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0EE" w:rsidRPr="002140EE" w:rsidRDefault="002140EE">
      <w:pPr>
        <w:rPr>
          <w:rFonts w:cstheme="minorHAnsi"/>
          <w:b/>
          <w:color w:val="000000" w:themeColor="text1"/>
          <w:sz w:val="28"/>
          <w:szCs w:val="28"/>
        </w:rPr>
      </w:pPr>
      <w:r w:rsidRPr="002140EE">
        <w:rPr>
          <w:rFonts w:cstheme="minorHAnsi"/>
          <w:b/>
          <w:color w:val="000000" w:themeColor="text1"/>
          <w:sz w:val="28"/>
          <w:szCs w:val="28"/>
        </w:rPr>
        <w:t>Regarding Central_UART</w:t>
      </w:r>
    </w:p>
    <w:p w:rsidR="001A7230" w:rsidRDefault="002140EE">
      <w:pPr>
        <w:rPr>
          <w:rFonts w:cstheme="minorHAnsi"/>
          <w:color w:val="000000" w:themeColor="text1"/>
        </w:rPr>
      </w:pPr>
      <w:r w:rsidRPr="002140EE">
        <w:rPr>
          <w:rFonts w:cstheme="minorHAnsi"/>
          <w:color w:val="000000" w:themeColor="text1"/>
        </w:rPr>
        <w:t>Central_UART using NCS SDK 2.4.0.</w:t>
      </w:r>
    </w:p>
    <w:p w:rsidR="00053883" w:rsidRDefault="00053883">
      <w:pPr>
        <w:rPr>
          <w:rFonts w:cstheme="minorHAnsi"/>
          <w:color w:val="000000" w:themeColor="text1"/>
          <w:szCs w:val="24"/>
          <w:shd w:val="clear" w:color="auto" w:fill="FFFFFF"/>
        </w:rPr>
      </w:pPr>
      <w:r w:rsidRPr="00053883">
        <w:rPr>
          <w:rFonts w:cstheme="minorHAnsi" w:hint="eastAsia"/>
          <w:color w:val="000000" w:themeColor="text1"/>
          <w:szCs w:val="24"/>
          <w:shd w:val="clear" w:color="auto" w:fill="FFFFFF"/>
        </w:rPr>
        <w:t>Board</w:t>
      </w:r>
      <w:r w:rsidR="0080313F" w:rsidRPr="0080313F">
        <w:rPr>
          <w:rFonts w:asciiTheme="minorEastAsia" w:hAnsiTheme="minorEastAsia" w:cstheme="minorHAnsi" w:hint="eastAsia"/>
          <w:color w:val="000000" w:themeColor="text1"/>
          <w:szCs w:val="24"/>
          <w:shd w:val="clear" w:color="auto" w:fill="FFFFFF"/>
        </w:rPr>
        <w:t>：</w:t>
      </w:r>
      <w:r w:rsidR="0080313F">
        <w:rPr>
          <w:rFonts w:cstheme="minorHAnsi" w:hint="eastAsia"/>
          <w:color w:val="000000" w:themeColor="text1"/>
          <w:szCs w:val="24"/>
          <w:shd w:val="clear" w:color="auto" w:fill="FFFFFF"/>
        </w:rPr>
        <w:t>nrf5340dk_nrf5340_cpuapp</w:t>
      </w:r>
    </w:p>
    <w:p w:rsidR="0080313F" w:rsidRDefault="0080313F">
      <w:pPr>
        <w:rPr>
          <w:rFonts w:cstheme="minorHAnsi"/>
          <w:color w:val="000000" w:themeColor="text1"/>
          <w:szCs w:val="24"/>
          <w:shd w:val="clear" w:color="auto" w:fill="FFFFFF"/>
        </w:rPr>
      </w:pPr>
      <w:r>
        <w:rPr>
          <w:rFonts w:cstheme="minorHAnsi" w:hint="eastAsia"/>
          <w:color w:val="000000" w:themeColor="text1"/>
          <w:szCs w:val="24"/>
          <w:shd w:val="clear" w:color="auto" w:fill="FFFFFF"/>
        </w:rPr>
        <w:t>Configuration</w:t>
      </w:r>
      <w:r w:rsidRPr="0080313F">
        <w:rPr>
          <w:rFonts w:asciiTheme="minorEastAsia" w:hAnsiTheme="minorEastAsia" w:cstheme="minorHAnsi" w:hint="eastAsia"/>
          <w:color w:val="000000" w:themeColor="text1"/>
          <w:szCs w:val="24"/>
          <w:shd w:val="clear" w:color="auto" w:fill="FFFFFF"/>
        </w:rPr>
        <w:t>：</w:t>
      </w:r>
      <w:r>
        <w:rPr>
          <w:rFonts w:cstheme="minorHAnsi" w:hint="eastAsia"/>
          <w:color w:val="000000" w:themeColor="text1"/>
          <w:szCs w:val="24"/>
          <w:shd w:val="clear" w:color="auto" w:fill="FFFFFF"/>
        </w:rPr>
        <w:t>prj.conf</w:t>
      </w:r>
    </w:p>
    <w:p w:rsidR="0080313F" w:rsidRDefault="0080313F">
      <w:pPr>
        <w:rPr>
          <w:rFonts w:cstheme="minorHAnsi"/>
          <w:color w:val="000000" w:themeColor="text1"/>
          <w:szCs w:val="24"/>
          <w:shd w:val="clear" w:color="auto" w:fill="FFFFFF"/>
        </w:rPr>
      </w:pPr>
      <w:r>
        <w:rPr>
          <w:rFonts w:cstheme="minorHAnsi" w:hint="eastAsia"/>
          <w:color w:val="000000" w:themeColor="text1"/>
          <w:szCs w:val="24"/>
          <w:shd w:val="clear" w:color="auto" w:fill="FFFFFF"/>
        </w:rPr>
        <w:t>Extra CMake arguments</w:t>
      </w:r>
      <w:r w:rsidRPr="0080313F">
        <w:rPr>
          <w:rFonts w:asciiTheme="minorEastAsia" w:hAnsiTheme="minorEastAsia" w:cstheme="minorHAnsi" w:hint="eastAsia"/>
          <w:color w:val="000000" w:themeColor="text1"/>
          <w:szCs w:val="24"/>
          <w:shd w:val="clear" w:color="auto" w:fill="FFFFFF"/>
        </w:rPr>
        <w:t>：</w:t>
      </w:r>
      <w:r w:rsidRPr="0080313F">
        <w:rPr>
          <w:rFonts w:cstheme="minorHAnsi"/>
          <w:color w:val="000000" w:themeColor="text1"/>
          <w:szCs w:val="24"/>
          <w:shd w:val="clear" w:color="auto" w:fill="FFFFFF"/>
        </w:rPr>
        <w:t>-DSHIELD=nrf21540_ek</w:t>
      </w:r>
    </w:p>
    <w:p w:rsidR="0080313F" w:rsidRPr="00053883" w:rsidRDefault="00A7390B">
      <w:pPr>
        <w:rPr>
          <w:rFonts w:cstheme="minorHAnsi"/>
          <w:color w:val="000000" w:themeColor="text1"/>
          <w:szCs w:val="24"/>
        </w:rPr>
      </w:pPr>
      <w:r w:rsidRPr="002D6C5E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#-----------------------------------------------------------------------------------------</w:t>
      </w:r>
    </w:p>
    <w:p w:rsidR="00053883" w:rsidRDefault="0080313F">
      <w:pPr>
        <w:rPr>
          <w:rFonts w:cstheme="minorHAnsi"/>
          <w:color w:val="000000" w:themeColor="text1"/>
        </w:rPr>
      </w:pPr>
      <w:r>
        <w:rPr>
          <w:rFonts w:cstheme="minorHAnsi" w:hint="eastAsia"/>
          <w:color w:val="000000" w:themeColor="text1"/>
        </w:rPr>
        <w:t>//</w:t>
      </w:r>
      <w:r w:rsidR="004D5A8C" w:rsidRPr="004D5A8C">
        <w:rPr>
          <w:color w:val="000000" w:themeColor="text1"/>
        </w:rPr>
        <w:t xml:space="preserve"> </w:t>
      </w:r>
      <w:r w:rsidR="004D5A8C" w:rsidRPr="00632215">
        <w:rPr>
          <w:color w:val="000000" w:themeColor="text1"/>
        </w:rPr>
        <w:t>Add the following configuration to</w:t>
      </w:r>
      <w:r w:rsidR="004D5A8C" w:rsidRPr="00053883">
        <w:rPr>
          <w:rFonts w:cstheme="minorHAnsi"/>
          <w:color w:val="000000" w:themeColor="text1"/>
        </w:rPr>
        <w:t xml:space="preserve"> </w:t>
      </w:r>
      <w:r w:rsidR="00053883" w:rsidRPr="00053883">
        <w:rPr>
          <w:rFonts w:cstheme="minorHAnsi"/>
          <w:color w:val="000000" w:themeColor="text1"/>
        </w:rPr>
        <w:t>nrf5340dk_nrf5340_cpuapp.</w:t>
      </w:r>
      <w:r w:rsidR="00053883" w:rsidRPr="00053883">
        <w:rPr>
          <w:rFonts w:cstheme="minorHAnsi" w:hint="eastAsia"/>
          <w:color w:val="000000" w:themeColor="text1"/>
        </w:rPr>
        <w:t>overlay</w:t>
      </w:r>
      <w:r w:rsidR="00EB379C">
        <w:rPr>
          <w:rFonts w:cstheme="minorHAnsi" w:hint="eastAsia"/>
          <w:color w:val="000000" w:themeColor="text1"/>
        </w:rPr>
        <w:t>.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/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chosen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nordic,nus-uart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uart0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pinctrl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 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uart0_default: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uart0_default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group1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psels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UART_TX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)&gt;,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     &lt;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UART_RX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22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group2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psels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UART_RX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22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uart0_sleep: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uart0_sleep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group1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psels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UART_TX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)&gt;,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     &lt;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UART_RX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22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low-power-enable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  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qspi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status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"disabled"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i2c0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status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"disabled"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uart0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status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"okay"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current-speed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115200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pinctrl-0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uart0_default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pinctrl-1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uart0_sleep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pinctrl-names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"default"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"sleep"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/{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nrf_radio_fem: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nrf21540_fem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compatible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"nordic,nrf21540-fem"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tx-en-gpios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gpio0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21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GPIO_ACTIVE_HIGH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rx-en-gpios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gpio0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27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GPIO_ACTIVE_HIGH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pdn-gpios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gpio0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26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GPIO_ACTIVE_HIGH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//ant-sel-gpios = &lt;&amp;gpio1 5 GPIO_ACTIVE_HIGH&gt;;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mode-gpios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gpio1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4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GPIO_ACTIVE_HIGH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spi-if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nrf_radio_fem_spi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supply-voltage-mv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3000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fem_spi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: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spi4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status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"okay"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pinctrl-0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spi0_default_alt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pinctrl-1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spi0_sleep_alt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pinctrl-names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"default"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"sleep"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cs-gpios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gpio1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6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GPIO_ACTIVE_LOW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nrf_radio_fem_spi: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nrf21540_fem_spi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@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compatible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"nordic,nrf21540-fem-spi"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status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"okay"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reg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spi-max-frequency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8000000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pinctrl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 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spi0_default_alt: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spi0_default_alt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group1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psels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SPIM_SCK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15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)&gt;,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     &lt;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SPIM_MOSI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8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)&gt;,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     &lt;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SPIM_MISO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25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lastRenderedPageBreak/>
        <w:t>        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spi0_sleep_alt: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spi0_sleep_alt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group1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psels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SPIM_SCK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15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)&gt;,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     &lt;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SPIM_MOSI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8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)&gt;,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     &lt;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0950A8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SPIM_MISO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0950A8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25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low-power-enable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  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/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aliases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0950A8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nrf21540-spi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0950A8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0950A8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spi4</w:t>
      </w: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</w:t>
      </w:r>
    </w:p>
    <w:p w:rsidR="000950A8" w:rsidRPr="000950A8" w:rsidRDefault="000950A8" w:rsidP="000950A8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950A8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80313F" w:rsidRDefault="00A7390B">
      <w:pPr>
        <w:rPr>
          <w:rFonts w:cstheme="minorHAnsi"/>
          <w:color w:val="000000" w:themeColor="text1"/>
        </w:rPr>
      </w:pPr>
      <w:r w:rsidRPr="002D6C5E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#-----------------------------------------------------------------------------------------</w:t>
      </w:r>
    </w:p>
    <w:p w:rsidR="002D6C5E" w:rsidRDefault="002D6C5E">
      <w:pPr>
        <w:rPr>
          <w:rFonts w:cstheme="minorHAnsi"/>
          <w:color w:val="000000" w:themeColor="text1"/>
        </w:rPr>
      </w:pPr>
      <w:r>
        <w:rPr>
          <w:rFonts w:cstheme="minorHAnsi" w:hint="eastAsia"/>
          <w:color w:val="000000" w:themeColor="text1"/>
        </w:rPr>
        <w:t>//</w:t>
      </w:r>
      <w:r w:rsidR="004D5A8C" w:rsidRPr="004D5A8C">
        <w:rPr>
          <w:color w:val="000000" w:themeColor="text1"/>
        </w:rPr>
        <w:t xml:space="preserve"> </w:t>
      </w:r>
      <w:r w:rsidR="004D5A8C" w:rsidRPr="00632215">
        <w:rPr>
          <w:color w:val="000000" w:themeColor="text1"/>
        </w:rPr>
        <w:t>Add the following configuration to</w:t>
      </w:r>
      <w:r w:rsidR="004D5A8C">
        <w:rPr>
          <w:rFonts w:cstheme="minorHAnsi" w:hint="eastAsia"/>
          <w:color w:val="000000" w:themeColor="text1"/>
        </w:rPr>
        <w:t xml:space="preserve"> </w:t>
      </w:r>
      <w:r>
        <w:rPr>
          <w:rFonts w:cstheme="minorHAnsi" w:hint="eastAsia"/>
          <w:color w:val="000000" w:themeColor="text1"/>
        </w:rPr>
        <w:t>prj.conf</w:t>
      </w:r>
      <w:r w:rsidR="00EB379C">
        <w:rPr>
          <w:rFonts w:cstheme="minorHAnsi" w:hint="eastAsia"/>
          <w:color w:val="000000" w:themeColor="text1"/>
        </w:rPr>
        <w:t>.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Enable the UART driver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CONFIG_UART_ASYNC_API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CONFIG_NRFX_UARTE0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CONFIG_SERIAL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CONFIG_CONSOLE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CONFIG_UART_CONSOLE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Enable the BLE stack with GATT Client configuration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CONFIG_BT_CENTRAL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CONFIG_BT_SMP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CONFIG_BT_GATT_CLIENT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Enable the BLE modules from NCS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CONFIG_BT_NUS_CLIENT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CONFIG_BT_SCAN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CONFIG_BT_SCAN_FILTER_ENABLE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CONFIG_BT_SCAN_UUID_CNT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=1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CONFIG_BT_GATT_DM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CONFIG_HEAP_MEM_POOL_SIZE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=2048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This example requires more workqueue stack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lastRenderedPageBreak/>
        <w:t>CONFIG_SYSTEM_WORKQUEUE_STACK_SIZE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=2048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Enable bonding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CONFIG_BT_SETTINGS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CONFIG_FLASH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CONFIG_FLASH_PAGE_LAYOUT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CONFIG_FLASH_MAP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CONFIG_NVS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CONFIG_SETTINGS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Config logger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CONFIG_LOG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CONFIG_USE_SEGGER_RTT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CONFIG_LOG_BACKEND_RTT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CONFIG_LOG_BACKEND_UART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=n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CONFIG_LOG_PRINTK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=n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CONFIG_ASSERT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 xml:space="preserve">### ### 32MHz internal capacitance (XC1 and XC2) settings include: ### ### 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CONFIG_SOC_ENABLE_LFXO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CONFIG_SOC_LFXO_CAP_INT_7PF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CONFIG_SOC_HFXO_CAP_INTERNAL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Internal capacitors 7~20pF,step0.5pF (set Value 14~40,step1)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22 to get 11 pF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CONFIG_SOC_HFXO_CAP_INT_VALUE_X2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=25</w:t>
      </w:r>
    </w:p>
    <w:p w:rsidR="002D6C5E" w:rsidRPr="002D6C5E" w:rsidRDefault="002D6C5E" w:rsidP="002D6C5E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CONFIG_BUILD_WITH_TFM</w:t>
      </w:r>
      <w:r w:rsidRPr="002D6C5E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AD56FA" w:rsidRDefault="00AD56FA" w:rsidP="00AD56F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A7390B" w:rsidRPr="00AD56FA" w:rsidRDefault="00A7390B" w:rsidP="00AD56F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#-----------------------------------------------------------------------------------------</w:t>
      </w:r>
    </w:p>
    <w:p w:rsidR="00AD56FA" w:rsidRDefault="0063548C">
      <w:pPr>
        <w:rPr>
          <w:rFonts w:cstheme="minorHAnsi"/>
          <w:color w:val="000000" w:themeColor="text1"/>
        </w:rPr>
      </w:pPr>
      <w:r>
        <w:rPr>
          <w:rFonts w:cstheme="minorHAnsi" w:hint="eastAsia"/>
          <w:color w:val="000000" w:themeColor="text1"/>
        </w:rPr>
        <w:t>//</w:t>
      </w:r>
      <w:r w:rsidR="00563FED" w:rsidRPr="00563FED">
        <w:rPr>
          <w:rFonts w:cstheme="minorHAnsi"/>
          <w:color w:val="000000" w:themeColor="text1"/>
        </w:rPr>
        <w:t xml:space="preserve"> </w:t>
      </w:r>
      <w:r w:rsidR="00563FED" w:rsidRPr="00551A22">
        <w:rPr>
          <w:rFonts w:cstheme="minorHAnsi"/>
          <w:color w:val="000000" w:themeColor="text1"/>
        </w:rPr>
        <w:t>Contents of the main.c program.</w:t>
      </w:r>
    </w:p>
    <w:p w:rsidR="004872EA" w:rsidRDefault="00EB4B8F">
      <w:pPr>
        <w:rPr>
          <w:rFonts w:cstheme="minorHAnsi"/>
          <w:color w:val="000000" w:themeColor="text1"/>
        </w:rPr>
      </w:pP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</w:p>
    <w:p w:rsidR="00504471" w:rsidRPr="00504471" w:rsidRDefault="00504471" w:rsidP="00504471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04471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#include</w:t>
      </w:r>
      <w:r w:rsidRPr="00504471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</w:t>
      </w:r>
      <w:r w:rsidRPr="00504471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&lt;hal/nrf_gpio.h&gt;</w:t>
      </w:r>
    </w:p>
    <w:p w:rsidR="00504471" w:rsidRPr="00504471" w:rsidRDefault="00504471" w:rsidP="00504471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04471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#include</w:t>
      </w:r>
      <w:r w:rsidRPr="00504471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</w:t>
      </w:r>
      <w:r w:rsidRPr="00504471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&lt;zephyr/drivers/gpio.h&gt;</w:t>
      </w:r>
    </w:p>
    <w:p w:rsidR="00504471" w:rsidRPr="00504471" w:rsidRDefault="00504471" w:rsidP="00504471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04471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#include</w:t>
      </w:r>
      <w:r w:rsidRPr="00504471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</w:t>
      </w:r>
      <w:r w:rsidRPr="00504471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&lt;zephyr/logging/log.h&gt;</w:t>
      </w:r>
    </w:p>
    <w:p w:rsidR="00504471" w:rsidRDefault="00504471" w:rsidP="00504471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A31515"/>
          <w:kern w:val="0"/>
          <w:sz w:val="21"/>
          <w:szCs w:val="21"/>
        </w:rPr>
      </w:pPr>
      <w:r w:rsidRPr="00504471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#include</w:t>
      </w:r>
      <w:r w:rsidRPr="00504471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</w:t>
      </w:r>
      <w:r w:rsidRPr="00504471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&lt;zephyr/drivers/uart.h&gt;</w:t>
      </w:r>
    </w:p>
    <w:p w:rsidR="00D8362D" w:rsidRPr="00504471" w:rsidRDefault="00EB4B8F" w:rsidP="00504471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</w:p>
    <w:p w:rsidR="00D8362D" w:rsidRPr="00D8362D" w:rsidRDefault="00D8362D" w:rsidP="00D836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D8362D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#define</w:t>
      </w:r>
      <w:r w:rsidRPr="00D8362D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BT40N_V6 </w:t>
      </w:r>
      <w:r w:rsidRPr="00D8362D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405</w:t>
      </w:r>
      <w:r w:rsidRPr="00D8362D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 xml:space="preserve">    //5340+21540</w:t>
      </w:r>
    </w:p>
    <w:p w:rsidR="00D8362D" w:rsidRPr="00D8362D" w:rsidRDefault="00D8362D" w:rsidP="00D836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D8362D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D8362D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BT40N_V6</w:t>
      </w:r>
    </w:p>
    <w:p w:rsidR="00D8362D" w:rsidRPr="00D8362D" w:rsidRDefault="00D8362D" w:rsidP="00D836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D8362D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D8362D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#define</w:t>
      </w:r>
      <w:r w:rsidRPr="00D8362D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DCDC_VOLTAGE</w:t>
      </w:r>
    </w:p>
    <w:p w:rsidR="00D8362D" w:rsidRPr="00D8362D" w:rsidRDefault="00D8362D" w:rsidP="00D836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D8362D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#else</w:t>
      </w:r>
    </w:p>
    <w:p w:rsidR="00D8362D" w:rsidRPr="00D8362D" w:rsidRDefault="00D8362D" w:rsidP="00D836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D8362D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D8362D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#define</w:t>
      </w:r>
      <w:r w:rsidRPr="00D8362D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MONITOR_TXPOWER_SETTING </w:t>
      </w:r>
      <w:r w:rsidRPr="00D8362D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21</w:t>
      </w:r>
    </w:p>
    <w:p w:rsidR="00D8362D" w:rsidRDefault="00D8362D" w:rsidP="00D836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AF00DB"/>
          <w:kern w:val="0"/>
          <w:sz w:val="21"/>
          <w:szCs w:val="21"/>
        </w:rPr>
      </w:pPr>
      <w:r w:rsidRPr="00D8362D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1265DA" w:rsidRPr="006E7E79" w:rsidRDefault="0098235C" w:rsidP="00D836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009900"/>
          <w:kern w:val="0"/>
          <w:sz w:val="21"/>
          <w:szCs w:val="21"/>
        </w:rPr>
      </w:pPr>
      <w:r w:rsidRPr="006E7E79">
        <w:rPr>
          <w:rFonts w:ascii="Consolas" w:eastAsia="新細明體" w:hAnsi="Consolas" w:cs="新細明體" w:hint="eastAsia"/>
          <w:color w:val="009900"/>
          <w:kern w:val="0"/>
          <w:sz w:val="21"/>
          <w:szCs w:val="21"/>
        </w:rPr>
        <w:lastRenderedPageBreak/>
        <w:t>/////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#define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client_sent_test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static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bool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is_connect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false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client_sent_test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struct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k_timer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my_timer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#define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TIMER_INTERVAL_MSEC 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500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count_val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AF00D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98235C" w:rsidRPr="001265DA" w:rsidRDefault="0098235C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009900"/>
          <w:kern w:val="0"/>
          <w:sz w:val="21"/>
          <w:szCs w:val="21"/>
        </w:rPr>
      </w:pPr>
      <w:r w:rsidRPr="006E7E79">
        <w:rPr>
          <w:rFonts w:ascii="Consolas" w:eastAsia="新細明體" w:hAnsi="Consolas" w:cs="新細明體" w:hint="eastAsia"/>
          <w:color w:val="009900"/>
          <w:kern w:val="0"/>
          <w:sz w:val="21"/>
          <w:szCs w:val="21"/>
        </w:rPr>
        <w:t>/////</w:t>
      </w:r>
    </w:p>
    <w:p w:rsidR="00504471" w:rsidRDefault="00EB4B8F">
      <w:pPr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</w:p>
    <w:p w:rsidR="002B2AE9" w:rsidRPr="00C430AD" w:rsidRDefault="002B2AE9" w:rsidP="002B2AE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C430AD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static</w:t>
      </w: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C430AD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void</w:t>
      </w: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C430AD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ble_data_sent</w:t>
      </w: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C430AD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struct</w:t>
      </w: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C430AD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bt_nus_client</w:t>
      </w: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C430AD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C430AD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nus</w:t>
      </w: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C430AD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C430AD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</w:p>
    <w:p w:rsidR="002B2AE9" w:rsidRPr="00C430AD" w:rsidRDefault="002B2AE9" w:rsidP="002B2AE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        </w:t>
      </w:r>
      <w:r w:rsidRPr="00C430AD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const</w:t>
      </w: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C430AD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C430AD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C430AD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const</w:t>
      </w: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C430AD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data</w:t>
      </w: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C430AD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uint16_t</w:t>
      </w: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C430AD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len</w:t>
      </w: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</w:t>
      </w:r>
    </w:p>
    <w:p w:rsidR="002B2AE9" w:rsidRPr="00C430AD" w:rsidRDefault="002B2AE9" w:rsidP="002B2AE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</w:p>
    <w:p w:rsidR="002B2AE9" w:rsidRPr="00C430AD" w:rsidRDefault="002B2AE9" w:rsidP="002B2AE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C430AD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ARG_UNUSED</w:t>
      </w: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C430AD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nus</w:t>
      </w: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2B2AE9" w:rsidRDefault="002B2AE9" w:rsidP="002B2AE9">
      <w:pPr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C430AD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</w:t>
      </w:r>
    </w:p>
    <w:p w:rsidR="002B2AE9" w:rsidRDefault="002B2AE9" w:rsidP="002B2AE9">
      <w:pPr>
        <w:rPr>
          <w:rFonts w:cstheme="minorHAnsi"/>
          <w:color w:val="000000" w:themeColor="text1"/>
        </w:rPr>
      </w:pP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static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EB4B8F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void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EB4B8F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configure_gpio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EB4B8F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void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</w:t>
      </w:r>
    </w:p>
    <w:p w:rsid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#elif</w:t>
      </w:r>
      <w:r w:rsidRPr="00EB4B8F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BT40N_V6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EB4B8F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#define</w:t>
      </w:r>
      <w:r w:rsidRPr="00EB4B8F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APP_ANTSEL_PIN  </w:t>
      </w:r>
      <w:r w:rsidRPr="00EB4B8F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37</w:t>
      </w:r>
      <w:r w:rsidRPr="00EB4B8F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 xml:space="preserve">      //P1.05 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EB4B8F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nrf_gpio_cfg_input</w:t>
      </w:r>
      <w:r w:rsidRPr="00EB4B8F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(</w:t>
      </w:r>
      <w:r w:rsidRPr="00EB4B8F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5</w:t>
      </w:r>
      <w:r w:rsidRPr="00EB4B8F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,GPIO_PULL_UP);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EB4B8F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nrf_gpio_cfg_output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EB4B8F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28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); 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EB4B8F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nrf_gpio_cfg_output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EB4B8F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29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); 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EB4B8F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nrf_gpio_cfg_output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EB4B8F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30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); 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EB4B8F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nrf_gpio_cfg_output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EB4B8F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31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); 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EB4B8F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nrf_gpio_cfg_output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EB4B8F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APP_ANTSEL_PIN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        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EB4B8F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EB4B8F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rc2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EB4B8F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EB4B8F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nrf_gpio_pin_read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EB4B8F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5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EB4B8F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EB4B8F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rc2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EB4B8F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==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EB4B8F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){               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EB4B8F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nrf_gpio_pin_clear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EB4B8F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APP_ANTSEL_PIN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);     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EB4B8F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EB4B8F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"Set ANT_SEL(P1.05) low </w:t>
      </w:r>
      <w:r w:rsidRPr="00EB4B8F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EB4B8F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</w:t>
      </w:r>
      <w:r w:rsidRPr="00EB4B8F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else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{        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EB4B8F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nrf_gpio_pin_set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EB4B8F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APP_ANTSEL_PIN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);   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EB4B8F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EB4B8F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"Set ANT_SEL(P1.05) high </w:t>
      </w:r>
      <w:r w:rsidRPr="00EB4B8F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EB4B8F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}       </w:t>
      </w:r>
    </w:p>
    <w:p w:rsidR="00EB4B8F" w:rsidRP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 </w:t>
      </w:r>
    </w:p>
    <w:p w:rsidR="00EB4B8F" w:rsidRDefault="00EB4B8F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EB4B8F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</w:t>
      </w:r>
    </w:p>
    <w:p w:rsidR="006E7E79" w:rsidRDefault="006E7E79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FB6485" w:rsidRPr="006E7E79" w:rsidRDefault="006E7E79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009900"/>
          <w:kern w:val="0"/>
          <w:sz w:val="21"/>
          <w:szCs w:val="21"/>
        </w:rPr>
      </w:pPr>
      <w:r w:rsidRPr="006E7E79">
        <w:rPr>
          <w:rFonts w:ascii="Consolas" w:eastAsia="新細明體" w:hAnsi="Consolas" w:cs="新細明體" w:hint="eastAsia"/>
          <w:color w:val="009900"/>
          <w:kern w:val="0"/>
          <w:sz w:val="21"/>
          <w:szCs w:val="21"/>
        </w:rPr>
        <w:t>/////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6E7E7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client_sent_test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267F99"/>
          <w:kern w:val="0"/>
          <w:sz w:val="21"/>
          <w:szCs w:val="21"/>
        </w:rPr>
        <w:lastRenderedPageBreak/>
        <w:t>uint8_t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hextoascii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6E7E79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hex_byte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6E7E7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char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result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6E7E7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((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hex_byte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&gt;=</w:t>
      </w:r>
      <w:r w:rsidRPr="006E7E7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&amp;&amp;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hex_byte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&lt;=</w:t>
      </w:r>
      <w:r w:rsidRPr="006E7E7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9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))            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result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hex_byte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+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0x30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6E7E7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else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((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hex_byte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&gt;=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10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&amp;&amp;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hex_byte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&lt;=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15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)) 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result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hex_byte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+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0x37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6E7E7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else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result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0xff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6E7E7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return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result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void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central_sample_event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6E7E7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struct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k_timer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timer_id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){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6E7E7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is_connect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{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Dummy_cnt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++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6E7E7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Dummy_cnt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&gt;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0x39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Dummy_cnt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0x30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Dummy_tx_buf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6E7E7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Dummy_cnt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6E7E7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6E7E7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"Dummy_tx_buf = 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%c</w:t>
      </w:r>
      <w:r w:rsidRPr="006E7E79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6E7E7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Dummy_cnt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</w:t>
      </w:r>
      <w:r w:rsidRPr="006E7E7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else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6E7E7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return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K_TIMER_DEFINE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my_timer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6E7E7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central_sample_event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6E7E7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NULL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6E7E79" w:rsidRDefault="006E7E79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009900"/>
          <w:kern w:val="0"/>
          <w:sz w:val="21"/>
          <w:szCs w:val="21"/>
        </w:rPr>
      </w:pPr>
      <w:r w:rsidRPr="006E7E79">
        <w:rPr>
          <w:rFonts w:ascii="Consolas" w:eastAsia="新細明體" w:hAnsi="Consolas" w:cs="新細明體" w:hint="eastAsia"/>
          <w:color w:val="009900"/>
          <w:kern w:val="0"/>
          <w:sz w:val="21"/>
          <w:szCs w:val="21"/>
        </w:rPr>
        <w:t>/////</w:t>
      </w:r>
    </w:p>
    <w:p w:rsidR="006E7E79" w:rsidRPr="00EB4B8F" w:rsidRDefault="006E7E79" w:rsidP="00EB4B8F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EB4B8F" w:rsidRPr="006E7E79" w:rsidRDefault="006E7E79">
      <w:pPr>
        <w:rPr>
          <w:rFonts w:cstheme="minorHAnsi"/>
          <w:color w:val="009900"/>
        </w:rPr>
      </w:pPr>
      <w:r w:rsidRPr="006E7E79">
        <w:rPr>
          <w:rFonts w:ascii="Consolas" w:eastAsia="新細明體" w:hAnsi="Consolas" w:cs="新細明體" w:hint="eastAsia"/>
          <w:color w:val="009900"/>
          <w:kern w:val="0"/>
          <w:sz w:val="21"/>
          <w:szCs w:val="21"/>
        </w:rPr>
        <w:t>/////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BT40N_V6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4E5FB7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DCDC_VOLTAGE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int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change_gpio_voltage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4E5FB7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uint32_t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target_voltage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int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4E5FB7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defined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(CONFIG_BOARD_NRF5340DK_NRF5340_CPUAPP)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4E5FB7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uint32_t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regout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NRF_UICR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VREGHVOUT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LOG_INF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4E5FB7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"REGOUT = 0x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%08x</w:t>
      </w:r>
      <w:r w:rsidRPr="004E5FB7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regout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4E5FB7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((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regout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UICR_VREGHVOUT_VREGHVOUT_Msk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  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!=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target_voltage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 {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LOG_INF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4E5FB7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"Target voltage not set. Configuring"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4E5FB7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Set NVMC in write mode: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NRF_NVMC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CONFIG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NVMC_CONFIG_WEN_Wen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&lt;&lt;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NVMC_CONFIG_WEN_Pos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4E5FB7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while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NRF_NVMC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CONFIG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!=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NVMC_CONFIG_WEN_Wen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&lt;&lt;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NVMC_CONFIG_WEN_Pos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 {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4E5FB7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Wait...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4E5FB7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Write the actual UICR Register: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NRF_UICR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VREGHVOUT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target_voltage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|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~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UICR_VREGHVOUT_VREGHVOUT_Msk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4E5FB7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while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NRF_NVMC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READY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==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NVMC_READY_READY_Busy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 {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4E5FB7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Wait...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4E5FB7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Set NVMC back in read mode: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NRF_NVMC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CONFIG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NVMC_CONFIG_WEN_Ren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&lt;&lt;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NVMC_CONFIG_WEN_Pos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4E5FB7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while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NRF_NVMC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CONFIG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!=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NVMC_CONFIG_WEN_Ren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&lt;&lt;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NVMC_CONFIG_WEN_Pos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 {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4E5FB7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Wait...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4E5FB7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Check whether it was set successfully: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4E5FB7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((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NRF_UICR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VREGHVOUT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UICR_VREGHVOUT_VREGHVOUT_Msk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!=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target_voltage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 {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4E5FB7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Reset if success. Config will remain on future reboots.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4E5FB7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==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 {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NVIC_SystemReset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();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4E5FB7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return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4E5FB7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4E5FB7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#else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4E5FB7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implement for other chips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4E5FB7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return</w:t>
      </w: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err;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4E5FB7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4E5FB7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4E5FB7" w:rsidRPr="004E5FB7" w:rsidRDefault="004E5FB7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4E5FB7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4E5FB7" w:rsidRPr="006E7E79" w:rsidRDefault="00FB6485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009900"/>
          <w:kern w:val="0"/>
          <w:sz w:val="21"/>
          <w:szCs w:val="21"/>
        </w:rPr>
      </w:pPr>
      <w:r w:rsidRPr="006E7E79">
        <w:rPr>
          <w:rFonts w:ascii="Consolas" w:eastAsia="新細明體" w:hAnsi="Consolas" w:cs="新細明體" w:hint="eastAsia"/>
          <w:color w:val="009900"/>
          <w:kern w:val="0"/>
          <w:sz w:val="21"/>
          <w:szCs w:val="21"/>
        </w:rPr>
        <w:t>/////</w:t>
      </w:r>
    </w:p>
    <w:p w:rsidR="00FB6485" w:rsidRPr="004E5FB7" w:rsidRDefault="00FB6485" w:rsidP="004E5FB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FB6485" w:rsidRPr="00FB6485" w:rsidRDefault="00FB6485" w:rsidP="00FB64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B64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int</w:t>
      </w:r>
      <w:r w:rsidRPr="00FB64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B6485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main</w:t>
      </w:r>
      <w:r w:rsidRPr="00FB64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B64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void</w:t>
      </w:r>
      <w:r w:rsidRPr="00FB64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</w:t>
      </w:r>
    </w:p>
    <w:p w:rsidR="00FB6485" w:rsidRDefault="00FB6485" w:rsidP="00FB64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B64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</w:p>
    <w:p w:rsidR="00FB6485" w:rsidRDefault="00FB6485" w:rsidP="00FB64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</w:p>
    <w:p w:rsidR="00FB6485" w:rsidRPr="00FB6485" w:rsidRDefault="00FB6485" w:rsidP="00FB64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B6485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configure_gpio</w:t>
      </w:r>
      <w:r w:rsidRPr="00FB64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();</w:t>
      </w:r>
    </w:p>
    <w:p w:rsidR="00FB6485" w:rsidRDefault="00FB6485" w:rsidP="00FB64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lastRenderedPageBreak/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</w:p>
    <w:p w:rsidR="006E7E79" w:rsidRPr="006E7E79" w:rsidRDefault="006E7E79" w:rsidP="00FB64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009900"/>
          <w:kern w:val="0"/>
          <w:sz w:val="21"/>
          <w:szCs w:val="21"/>
        </w:rPr>
      </w:pPr>
      <w:r w:rsidRPr="006E7E79">
        <w:rPr>
          <w:rFonts w:ascii="Consolas" w:eastAsia="新細明體" w:hAnsi="Consolas" w:cs="新細明體" w:hint="eastAsia"/>
          <w:color w:val="009900"/>
          <w:kern w:val="0"/>
          <w:sz w:val="21"/>
          <w:szCs w:val="21"/>
        </w:rPr>
        <w:t>/////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client_sent_test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k_timer_start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my_timer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K_MSEC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TIMER_INTERVAL_MSEC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), 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K_MSEC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TIMER_INTERVAL_MSEC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));</w:t>
      </w:r>
      <w:r w:rsidRPr="001265DA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 xml:space="preserve">     //start one shot timer that expires after 500 ms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k_timer_status_sync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my_timer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); 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 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 </w:t>
      </w:r>
    </w:p>
    <w:p w:rsidR="00FB6485" w:rsidRDefault="006E7E79" w:rsidP="00FB64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009900"/>
          <w:kern w:val="0"/>
          <w:sz w:val="21"/>
          <w:szCs w:val="21"/>
        </w:rPr>
      </w:pPr>
      <w:r w:rsidRPr="006E7E79">
        <w:rPr>
          <w:rFonts w:ascii="Consolas" w:eastAsia="新細明體" w:hAnsi="Consolas" w:cs="新細明體" w:hint="eastAsia"/>
          <w:color w:val="009900"/>
          <w:kern w:val="0"/>
          <w:sz w:val="21"/>
          <w:szCs w:val="21"/>
        </w:rPr>
        <w:t>/////</w:t>
      </w:r>
    </w:p>
    <w:p w:rsidR="006E7E79" w:rsidRDefault="006E7E79" w:rsidP="00FB64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BT40N_V6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"------------------------------</w:t>
      </w:r>
      <w:r w:rsidRPr="001265DA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1265DA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 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0x500045C4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LOG_INF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"0x500045C4 = 0x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1265DA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"0x500045C4 = 0x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1265DA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1265DA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 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0x500046D0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LOG_INF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"0x500046D0 = 0x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1265DA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"0x500046D0 = 0x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1265DA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DCDC_VOLTAGE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change_gpio_voltage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UICR_VREGHVOUT_VREGHVOUT_3V3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1265DA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 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0x00FF8010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  <w:r w:rsidRPr="001265DA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 xml:space="preserve">     //VREGHVOUT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LOG_INF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"0x00FF8010 = 0x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1265DA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"0x00FF8010 = 0x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1265DA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1265DA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 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0x50004B00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  <w:r w:rsidRPr="001265DA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 xml:space="preserve">      //VREGH.DCDCEN:DC/DC enable register for VREGH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LOG_INF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"0x50004B00 = 0x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1265DA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"0x50004B00 = 0x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1265DA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1265DA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 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0x50004704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  <w:r w:rsidRPr="001265DA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 xml:space="preserve">     //VREGMAIN.DCDCEN:DC/DC enable register for VREGMAIN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LOG_INF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"0x50004704 = 0x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1265DA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"0x50004704 = 0x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1265DA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"------------------------------</w:t>
      </w:r>
      <w:r w:rsidRPr="001265DA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1265DA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AF00DB"/>
          <w:kern w:val="0"/>
          <w:sz w:val="21"/>
          <w:szCs w:val="21"/>
        </w:rPr>
        <w:lastRenderedPageBreak/>
        <w:t>#endif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Dummy_tx_buf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'T'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Dummy_tx_buf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'X'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Dummy_tx_buf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265DA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':'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Dummy_tx_buf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Dummy_cnt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1265DA" w:rsidRP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Dummy_tx_buf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4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0x0d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1265DA" w:rsidRDefault="001265DA" w:rsidP="001265D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1265DA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Dummy_tx_buf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5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</w:t>
      </w:r>
      <w:r w:rsidRPr="001265DA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265DA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0x0a</w:t>
      </w:r>
      <w:r w:rsidRPr="001265D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for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(;;) {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bt_nus_client_send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nus_client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Dummy_tx_buf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6E7E7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6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6E7E7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 {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    </w:t>
      </w:r>
      <w:r w:rsidRPr="006E7E7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LOG_WRN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6E7E7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"Failed to send data over BLE connection"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    </w:t>
      </w:r>
      <w:r w:rsidRPr="006E7E7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"(err 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%d</w:t>
      </w:r>
      <w:r w:rsidRPr="006E7E7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)"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 }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6E7E7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k_sem_take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6E7E7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nus_write_sem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6E7E7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NUS_WRITE_TIMEOUT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6E7E7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6E7E7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 {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    </w:t>
      </w:r>
      <w:r w:rsidRPr="006E7E7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LOG_WRN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6E7E7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"NUS send timeout"</w:t>
      </w: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6E7E79" w:rsidRPr="006E7E79" w:rsidRDefault="006E7E79" w:rsidP="006E7E7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}   </w:t>
      </w:r>
    </w:p>
    <w:p w:rsidR="001265DA" w:rsidRPr="00FB6485" w:rsidRDefault="006E7E79" w:rsidP="00FB64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6E7E7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</w:t>
      </w:r>
    </w:p>
    <w:p w:rsidR="004E5FB7" w:rsidRPr="00504471" w:rsidRDefault="00FB6485">
      <w:pPr>
        <w:rPr>
          <w:rFonts w:cstheme="minorHAnsi"/>
          <w:color w:val="000000" w:themeColor="text1"/>
        </w:rPr>
      </w:pPr>
      <w:r>
        <w:rPr>
          <w:rFonts w:cstheme="minorHAnsi" w:hint="eastAsia"/>
          <w:color w:val="000000" w:themeColor="text1"/>
        </w:rPr>
        <w:t>}</w:t>
      </w:r>
    </w:p>
    <w:p w:rsidR="00053883" w:rsidRDefault="00053883">
      <w:pPr>
        <w:widowControl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br w:type="page"/>
      </w:r>
    </w:p>
    <w:p w:rsidR="008B42C4" w:rsidRPr="002140EE" w:rsidRDefault="008B42C4" w:rsidP="008B42C4">
      <w:pPr>
        <w:rPr>
          <w:rFonts w:cstheme="minorHAnsi"/>
          <w:b/>
          <w:color w:val="000000" w:themeColor="text1"/>
          <w:sz w:val="28"/>
          <w:szCs w:val="28"/>
        </w:rPr>
      </w:pPr>
      <w:r w:rsidRPr="002140EE">
        <w:rPr>
          <w:rFonts w:cstheme="minorHAnsi"/>
          <w:b/>
          <w:color w:val="000000" w:themeColor="text1"/>
          <w:sz w:val="28"/>
          <w:szCs w:val="28"/>
        </w:rPr>
        <w:lastRenderedPageBreak/>
        <w:t xml:space="preserve">Regarding </w:t>
      </w:r>
      <w:r>
        <w:rPr>
          <w:rFonts w:cstheme="minorHAnsi" w:hint="eastAsia"/>
          <w:b/>
          <w:color w:val="000000" w:themeColor="text1"/>
          <w:sz w:val="28"/>
          <w:szCs w:val="28"/>
        </w:rPr>
        <w:t>P</w:t>
      </w:r>
      <w:r>
        <w:rPr>
          <w:rFonts w:cstheme="minorHAnsi"/>
          <w:b/>
          <w:color w:val="000000" w:themeColor="text1"/>
          <w:sz w:val="28"/>
          <w:szCs w:val="28"/>
        </w:rPr>
        <w:t>eripheral_</w:t>
      </w:r>
      <w:r>
        <w:rPr>
          <w:rFonts w:cstheme="minorHAnsi" w:hint="eastAsia"/>
          <w:b/>
          <w:color w:val="000000" w:themeColor="text1"/>
          <w:sz w:val="28"/>
          <w:szCs w:val="28"/>
        </w:rPr>
        <w:t>UART</w:t>
      </w:r>
    </w:p>
    <w:p w:rsidR="002140EE" w:rsidRDefault="008B42C4" w:rsidP="008B42C4">
      <w:pPr>
        <w:rPr>
          <w:rFonts w:cstheme="minorHAnsi"/>
          <w:color w:val="000000" w:themeColor="text1"/>
        </w:rPr>
      </w:pPr>
      <w:r>
        <w:rPr>
          <w:rFonts w:cstheme="minorHAnsi" w:hint="eastAsia"/>
          <w:color w:val="000000" w:themeColor="text1"/>
        </w:rPr>
        <w:t>P</w:t>
      </w:r>
      <w:r w:rsidRPr="008B42C4">
        <w:rPr>
          <w:rFonts w:cstheme="minorHAnsi"/>
          <w:color w:val="000000" w:themeColor="text1"/>
        </w:rPr>
        <w:t>eripheral_</w:t>
      </w:r>
      <w:r>
        <w:rPr>
          <w:rFonts w:cstheme="minorHAnsi" w:hint="eastAsia"/>
          <w:color w:val="000000" w:themeColor="text1"/>
        </w:rPr>
        <w:t>UART</w:t>
      </w:r>
      <w:r w:rsidRPr="002140EE">
        <w:rPr>
          <w:rFonts w:cstheme="minorHAnsi"/>
          <w:color w:val="000000" w:themeColor="text1"/>
        </w:rPr>
        <w:t xml:space="preserve"> using NCS SDK 2.4.0.</w:t>
      </w:r>
    </w:p>
    <w:p w:rsidR="005533B3" w:rsidRDefault="005533B3" w:rsidP="005533B3">
      <w:pPr>
        <w:rPr>
          <w:rFonts w:cstheme="minorHAnsi"/>
          <w:color w:val="000000" w:themeColor="text1"/>
          <w:szCs w:val="24"/>
          <w:shd w:val="clear" w:color="auto" w:fill="FFFFFF"/>
        </w:rPr>
      </w:pPr>
      <w:r w:rsidRPr="00053883">
        <w:rPr>
          <w:rFonts w:cstheme="minorHAnsi" w:hint="eastAsia"/>
          <w:color w:val="000000" w:themeColor="text1"/>
          <w:szCs w:val="24"/>
          <w:shd w:val="clear" w:color="auto" w:fill="FFFFFF"/>
        </w:rPr>
        <w:t>Board</w:t>
      </w:r>
      <w:r w:rsidRPr="0080313F">
        <w:rPr>
          <w:rFonts w:asciiTheme="minorEastAsia" w:hAnsiTheme="minorEastAsia" w:cstheme="minorHAnsi" w:hint="eastAsia"/>
          <w:color w:val="000000" w:themeColor="text1"/>
          <w:szCs w:val="24"/>
          <w:shd w:val="clear" w:color="auto" w:fill="FFFFFF"/>
        </w:rPr>
        <w:t>：</w:t>
      </w:r>
      <w:r>
        <w:rPr>
          <w:rFonts w:cstheme="minorHAnsi" w:hint="eastAsia"/>
          <w:color w:val="000000" w:themeColor="text1"/>
          <w:szCs w:val="24"/>
          <w:shd w:val="clear" w:color="auto" w:fill="FFFFFF"/>
        </w:rPr>
        <w:t>nrf5340dk_nrf5340_cpuapp</w:t>
      </w:r>
    </w:p>
    <w:p w:rsidR="005533B3" w:rsidRDefault="005533B3" w:rsidP="005533B3">
      <w:pPr>
        <w:rPr>
          <w:rFonts w:cstheme="minorHAnsi"/>
          <w:color w:val="000000" w:themeColor="text1"/>
          <w:szCs w:val="24"/>
          <w:shd w:val="clear" w:color="auto" w:fill="FFFFFF"/>
        </w:rPr>
      </w:pPr>
      <w:r>
        <w:rPr>
          <w:rFonts w:cstheme="minorHAnsi" w:hint="eastAsia"/>
          <w:color w:val="000000" w:themeColor="text1"/>
          <w:szCs w:val="24"/>
          <w:shd w:val="clear" w:color="auto" w:fill="FFFFFF"/>
        </w:rPr>
        <w:t>Configuration</w:t>
      </w:r>
      <w:r w:rsidRPr="0080313F">
        <w:rPr>
          <w:rFonts w:asciiTheme="minorEastAsia" w:hAnsiTheme="minorEastAsia" w:cstheme="minorHAnsi" w:hint="eastAsia"/>
          <w:color w:val="000000" w:themeColor="text1"/>
          <w:szCs w:val="24"/>
          <w:shd w:val="clear" w:color="auto" w:fill="FFFFFF"/>
        </w:rPr>
        <w:t>：</w:t>
      </w:r>
      <w:r>
        <w:rPr>
          <w:rFonts w:cstheme="minorHAnsi" w:hint="eastAsia"/>
          <w:color w:val="000000" w:themeColor="text1"/>
          <w:szCs w:val="24"/>
          <w:shd w:val="clear" w:color="auto" w:fill="FFFFFF"/>
        </w:rPr>
        <w:t>prj.conf</w:t>
      </w:r>
    </w:p>
    <w:p w:rsidR="00053883" w:rsidRDefault="005533B3" w:rsidP="005533B3">
      <w:pPr>
        <w:rPr>
          <w:rFonts w:cstheme="minorHAnsi"/>
          <w:color w:val="000000" w:themeColor="text1"/>
          <w:szCs w:val="24"/>
          <w:shd w:val="clear" w:color="auto" w:fill="FFFFFF"/>
        </w:rPr>
      </w:pPr>
      <w:r>
        <w:rPr>
          <w:rFonts w:cstheme="minorHAnsi" w:hint="eastAsia"/>
          <w:color w:val="000000" w:themeColor="text1"/>
          <w:szCs w:val="24"/>
          <w:shd w:val="clear" w:color="auto" w:fill="FFFFFF"/>
        </w:rPr>
        <w:t>Extra CMake arguments</w:t>
      </w:r>
      <w:r w:rsidRPr="0080313F">
        <w:rPr>
          <w:rFonts w:asciiTheme="minorEastAsia" w:hAnsiTheme="minorEastAsia" w:cstheme="minorHAnsi" w:hint="eastAsia"/>
          <w:color w:val="000000" w:themeColor="text1"/>
          <w:szCs w:val="24"/>
          <w:shd w:val="clear" w:color="auto" w:fill="FFFFFF"/>
        </w:rPr>
        <w:t>：</w:t>
      </w:r>
      <w:r w:rsidRPr="0080313F">
        <w:rPr>
          <w:rFonts w:cstheme="minorHAnsi"/>
          <w:color w:val="000000" w:themeColor="text1"/>
          <w:szCs w:val="24"/>
          <w:shd w:val="clear" w:color="auto" w:fill="FFFFFF"/>
        </w:rPr>
        <w:t>-DSHIELD=nrf21540_ek</w:t>
      </w:r>
    </w:p>
    <w:p w:rsidR="005533B3" w:rsidRDefault="005533B3" w:rsidP="005533B3">
      <w:pPr>
        <w:rPr>
          <w:rFonts w:cstheme="minorHAnsi"/>
          <w:color w:val="000000" w:themeColor="text1"/>
        </w:rPr>
      </w:pPr>
      <w:r w:rsidRPr="005533B3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//----------------------------------------------------------------------------------------</w:t>
      </w:r>
    </w:p>
    <w:p w:rsidR="00F26B55" w:rsidRDefault="005533B3" w:rsidP="008B42C4">
      <w:pPr>
        <w:rPr>
          <w:rFonts w:cstheme="minorHAnsi"/>
          <w:color w:val="000000" w:themeColor="text1"/>
        </w:rPr>
      </w:pPr>
      <w:r>
        <w:rPr>
          <w:rFonts w:cstheme="minorHAnsi" w:hint="eastAsia"/>
          <w:color w:val="000000" w:themeColor="text1"/>
        </w:rPr>
        <w:t>//</w:t>
      </w:r>
      <w:r w:rsidR="004D5A8C" w:rsidRPr="004D5A8C">
        <w:rPr>
          <w:color w:val="000000" w:themeColor="text1"/>
        </w:rPr>
        <w:t xml:space="preserve"> </w:t>
      </w:r>
      <w:r w:rsidR="004D5A8C" w:rsidRPr="00632215">
        <w:rPr>
          <w:color w:val="000000" w:themeColor="text1"/>
        </w:rPr>
        <w:t>Add the following configuration to</w:t>
      </w:r>
      <w:r w:rsidR="004D5A8C">
        <w:rPr>
          <w:rFonts w:cstheme="minorHAnsi" w:hint="eastAsia"/>
          <w:color w:val="000000" w:themeColor="text1"/>
        </w:rPr>
        <w:t xml:space="preserve"> </w:t>
      </w:r>
      <w:r>
        <w:rPr>
          <w:rFonts w:cstheme="minorHAnsi" w:hint="eastAsia"/>
          <w:color w:val="000000" w:themeColor="text1"/>
        </w:rPr>
        <w:t>app.overlay</w:t>
      </w:r>
      <w:r w:rsidR="00A8208C">
        <w:rPr>
          <w:rFonts w:cstheme="minorHAnsi" w:hint="eastAsia"/>
          <w:color w:val="000000" w:themeColor="text1"/>
        </w:rPr>
        <w:t>.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/{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nrf_radio_fem: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nrf21540_fem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compatible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"nordic,nrf21540-fem"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tx-en-gpios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gpio0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21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GPIO_ACTIVE_HIGH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rx-en-gpios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gpio0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27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GPIO_ACTIVE_HIGH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pdn-gpios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gpio0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26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GPIO_ACTIVE_HIGH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//ant-sel-gpios = &lt;&amp;gpio1 5 GPIO_ACTIVE_HIGH&gt;;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mode-gpios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gpio1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4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GPIO_ACTIVE_HIGH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spi-if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nrf_radio_fem_spi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supply-voltage-mv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3000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fem_spi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: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spi4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status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"okay"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pinctrl-0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spi0_default_alt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pinctrl-1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spi0_sleep_alt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pinctrl-names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"default"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"sleep"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cs-gpios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gpio1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6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GPIO_ACTIVE_LOW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nrf_radio_fem_spi: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nrf21540_fem_spi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@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compatible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"nordic,nrf21540-fem-spi"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status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"okay"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reg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spi-max-frequency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8000000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pinctrl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 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spi0_default_alt: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spi3_default_alt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group1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psels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SPIM_SCK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15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)&gt;,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     &lt;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SPIM_MOSI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8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)&gt;,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     &lt;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SPIM_MISO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25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lastRenderedPageBreak/>
        <w:t xml:space="preserve">    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spi0_sleep_alt: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spi3_sleep_alt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group1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psels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SPIM_SCK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15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)&gt;,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     &lt;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SPIM_MOSI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8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)&gt;,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     &lt;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SPIM_MISO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25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low-power-enable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  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/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aliases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nrf21540-spi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spi4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pinctrl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 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uart0_default: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uart0_default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group1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psels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UART_TX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)&gt;,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     &lt;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UART_RX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22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group2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psels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UART_RX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22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uart0_sleep: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uart0_sleep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group1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psels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UART_TX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)&gt;,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     &lt;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UART_RX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22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low-power-enable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  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qspi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lastRenderedPageBreak/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status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"disabled"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i2c0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status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"disabled"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uart0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status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"okay"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current-speed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115200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pinctrl-0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uart0_default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pinctrl-1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uart0_sleep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pinctrl-names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"default"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5533B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"sleep"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5533B3" w:rsidRPr="005533B3" w:rsidRDefault="005533B3" w:rsidP="005533B3">
      <w:pPr>
        <w:widowControl/>
        <w:shd w:val="clear" w:color="auto" w:fill="FFFFFF"/>
        <w:spacing w:after="240"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/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chosen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nordic,nus-uart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uart0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/delete-node/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/pin-controller/pwm0_default/group1/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/delete-node/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/pin-controller/pwm0_sleep/group1/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arduino_adc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5533B3" w:rsidRP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5533B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io-channel-map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adc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&gt;, &lt;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adc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&gt;, &lt;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adc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&gt;, &lt;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adc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&gt;, &lt;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4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adc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4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&gt;, &lt;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5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5533B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adc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5533B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5</w:t>
      </w: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5533B3" w:rsidRDefault="005533B3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5533B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076182" w:rsidRPr="005533B3" w:rsidRDefault="00076182" w:rsidP="005533B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5533B3" w:rsidRDefault="00076182" w:rsidP="008B42C4">
      <w:pPr>
        <w:rPr>
          <w:rFonts w:cstheme="minorHAnsi"/>
          <w:color w:val="000000" w:themeColor="text1"/>
        </w:rPr>
      </w:pPr>
      <w:r w:rsidRPr="00076182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#-----------------------------------------------------------------------------------------</w:t>
      </w:r>
    </w:p>
    <w:p w:rsidR="00F26B55" w:rsidRDefault="00076182" w:rsidP="008B42C4">
      <w:pPr>
        <w:rPr>
          <w:rFonts w:cstheme="minorHAnsi"/>
          <w:color w:val="000000" w:themeColor="text1"/>
        </w:rPr>
      </w:pPr>
      <w:r>
        <w:rPr>
          <w:rFonts w:cstheme="minorHAnsi" w:hint="eastAsia"/>
          <w:color w:val="000000" w:themeColor="text1"/>
        </w:rPr>
        <w:t>//</w:t>
      </w:r>
      <w:r w:rsidR="004D5A8C" w:rsidRPr="004D5A8C">
        <w:rPr>
          <w:color w:val="000000" w:themeColor="text1"/>
        </w:rPr>
        <w:t xml:space="preserve"> </w:t>
      </w:r>
      <w:r w:rsidR="004D5A8C" w:rsidRPr="00632215">
        <w:rPr>
          <w:color w:val="000000" w:themeColor="text1"/>
        </w:rPr>
        <w:t>Add the following configuration to</w:t>
      </w:r>
      <w:r w:rsidR="004D5A8C">
        <w:rPr>
          <w:rFonts w:cstheme="minorHAnsi" w:hint="eastAsia"/>
          <w:color w:val="000000" w:themeColor="text1"/>
        </w:rPr>
        <w:t xml:space="preserve"> </w:t>
      </w:r>
      <w:r>
        <w:rPr>
          <w:rFonts w:cstheme="minorHAnsi" w:hint="eastAsia"/>
          <w:color w:val="000000" w:themeColor="text1"/>
        </w:rPr>
        <w:t>prj.conf</w:t>
      </w:r>
      <w:r w:rsidR="00A8208C">
        <w:rPr>
          <w:rFonts w:cstheme="minorHAnsi" w:hint="eastAsia"/>
          <w:color w:val="000000" w:themeColor="text1"/>
        </w:rPr>
        <w:t>.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Enable the UART driver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CONFIG_UART_ASYNC_API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CONFIG_NRFX_UARTE0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CONFIG_SERIAL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CONFIG_GPIO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Make sure printk is printing to the UART console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CONFIG_CONSOLE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CONFIG_UART_CONSOLE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lastRenderedPageBreak/>
        <w:t>CONFIG_HEAP_MEM_POOL_SIZE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=2048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CONFIG_BT_PERIPHERAL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CONFIG_BT_DEVICE_NAME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</w:t>
      </w:r>
      <w:r w:rsidRPr="00076182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"Nordic_UART_Service"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CONFIG_BT_DEVICE_APPEARANCE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=833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CONFIG_BT_MAX_CONN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=1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CONFIG_BT_MAX_PAIRED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=1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Enable the NUS service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CONFIG_BT_NUS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Enable bonding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CONFIG_BT_SETTINGS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CONFIG_FLASH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CONFIG_FLASH_PAGE_LAYOUT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CONFIG_FLASH_MAP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CONFIG_NVS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CONFIG_SETTINGS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Enable DK LED and Buttons library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CONFIG_DK_LIBRARY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This example requires more workqueue stack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CONFIG_SYSTEM_WORKQUEUE_STACK_SIZE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=2048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Config logger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CONFIG_LOG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CONFIG_USE_SEGGER_RTT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CONFIG_LOG_BACKEND_RTT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CONFIG_LOG_BACKEND_UART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=n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CONFIG_LOG_PRINTK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=n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CONFIG_ASSERT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CONFIG_BT_DEVICE_NAME_DYNAMIC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CONFIG_BT_DEVICE_NAME_MAX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=20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CONFIG_LOG_BUFFER_SIZE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=4096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Some command handlers require a large stack.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CONFIG_MAIN_STACK_SIZE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=4096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lastRenderedPageBreak/>
        <w:t>CONFIG_MPSL_WORK_STACK_SIZE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=4096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 xml:space="preserve">### ### 32MHz internal capacitance (XC1 and XC2) settings include: ### ### 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CONFIG_SOC_ENABLE_LFXO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CONFIG_SOC_LFXO_CAP_INT_7PF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CONFIG_SOC_HFXO_CAP_INTERNAL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Internal capacitors 7~20pF,step0.5pF (set Value 14~40,step1)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22 to get 11 pF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CONFIG_SOC_HFXO_CAP_INT_VALUE_X2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=25</w:t>
      </w:r>
    </w:p>
    <w:p w:rsidR="00076182" w:rsidRPr="00076182" w:rsidRDefault="00076182" w:rsidP="00076182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07618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CONFIG_BUILD_WITH_TFM</w:t>
      </w:r>
      <w:r w:rsidRPr="0007618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BD760A" w:rsidRPr="00AD56FA" w:rsidRDefault="00BD760A" w:rsidP="00BD760A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2D6C5E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#-----------------------------------------------------------------------------------------</w:t>
      </w:r>
    </w:p>
    <w:p w:rsidR="00BD760A" w:rsidRDefault="00BD760A" w:rsidP="00BD760A">
      <w:pPr>
        <w:rPr>
          <w:rFonts w:cstheme="minorHAnsi"/>
          <w:color w:val="000000" w:themeColor="text1"/>
        </w:rPr>
      </w:pPr>
      <w:r>
        <w:rPr>
          <w:rFonts w:cstheme="minorHAnsi" w:hint="eastAsia"/>
          <w:color w:val="000000" w:themeColor="text1"/>
        </w:rPr>
        <w:t>//</w:t>
      </w:r>
      <w:r w:rsidR="00646B03" w:rsidRPr="00646B03">
        <w:rPr>
          <w:rFonts w:cstheme="minorHAnsi"/>
          <w:color w:val="000000" w:themeColor="text1"/>
        </w:rPr>
        <w:t xml:space="preserve"> </w:t>
      </w:r>
      <w:r w:rsidR="00646B03" w:rsidRPr="00551A22">
        <w:rPr>
          <w:rFonts w:cstheme="minorHAnsi"/>
          <w:color w:val="000000" w:themeColor="text1"/>
        </w:rPr>
        <w:t>Contents of the main.c program.</w:t>
      </w:r>
    </w:p>
    <w:p w:rsidR="00BD760A" w:rsidRDefault="001A6609" w:rsidP="00BD760A">
      <w:pPr>
        <w:rPr>
          <w:rFonts w:cstheme="minorHAnsi"/>
          <w:color w:val="000000" w:themeColor="text1"/>
        </w:rPr>
      </w:pP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#include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&lt;zephyr/logging/log.h&gt;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#include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&lt;zephyr/drivers/gpio.h&gt;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#include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&lt;hal/nrf_gpio.h&gt;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#include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&lt;zephyr/sys/printk.h&gt;</w:t>
      </w:r>
    </w:p>
    <w:p w:rsidR="001A6609" w:rsidRDefault="001A6609" w:rsidP="00BD760A">
      <w:pPr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#define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BT40N_V6 </w:t>
      </w:r>
      <w:r w:rsidRPr="001A660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405</w:t>
      </w:r>
      <w:r w:rsidRPr="001A6609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 xml:space="preserve">        //5340+21540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BT40N_V6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#define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DCDC_VOLTAGE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#else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#define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MONITOR_TXPOWER_SETTING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#define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Factory_TC</w:t>
      </w:r>
    </w:p>
    <w:p w:rsidR="001A6609" w:rsidRPr="001A6609" w:rsidRDefault="001A6609" w:rsidP="00AD1FA7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Factory_TC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static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bool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is_connect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false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#define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BLE_ADV_NAME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BLE_ADV_NAME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static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bool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command_pending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false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static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char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name_tH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'?'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static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char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name_tL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'?'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static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char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name_mH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'?'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static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char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name_mL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'?'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/////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BLE_ADV_NAME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static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const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struct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bt_data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ad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[]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BT_DATA_BYTES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BT_DATA_FLAGS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 (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BT_LE_AD_GENERAL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|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BT_LE_AD_NO_BREDR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))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lastRenderedPageBreak/>
        <w:t>};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#else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static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const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struct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bt_data ad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[]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BT_DATA_BYTES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(BT_DATA_FLAGS, (BT_LE_AD_GENERAL </w:t>
      </w:r>
      <w:r w:rsidRPr="001A660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|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BT_LE_AD_NO_BREDR)),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BT_DATA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(BT_DATA_NAME_COMPLETE, DEVICE_NAME, DEVICE_NAME_LEN),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/////</w:t>
      </w:r>
    </w:p>
    <w:p w:rsidR="001A6609" w:rsidRDefault="001A6609" w:rsidP="00BD760A">
      <w:pPr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static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void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configure_gpio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void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</w:t>
      </w:r>
    </w:p>
    <w:p w:rsid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#elif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BT40N_V6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#define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APP_ANTSEL_PIN  </w:t>
      </w:r>
      <w:r w:rsidRPr="001A660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37</w:t>
      </w:r>
      <w:r w:rsidRPr="001A6609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 xml:space="preserve">      //P1.05 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nrf_gpio_cfg_input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(</w:t>
      </w:r>
      <w:r w:rsidRPr="001A660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5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,GPIO_PULL_UP);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nrf_gpio_cfg_output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A660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28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); 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nrf_gpio_cfg_output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A660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29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); 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nrf_gpio_cfg_output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A660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30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); 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nrf_gpio_cfg_output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A660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31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); 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nrf_gpio_cfg_output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APP_ANTSEL_PIN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  <w:r w:rsidRPr="001A6609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 xml:space="preserve">    //P1.05 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rc2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nrf_gpio_pin_read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A660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5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A6609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rc2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==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A6609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){       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1A6609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//gpio_pin_set(led_dev1, 05, 1);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1A660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nrf_gpio_pin_clear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APP_ANTSEL_PIN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); 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1A660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A660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"Set ANT_SEL(P1.05) low </w:t>
      </w:r>
      <w:r w:rsidRPr="001A6609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1A660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</w:t>
      </w: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else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1A6609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//gpio_pin_set(led_dev1, 05, 0);        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1A660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nrf_gpio_pin_set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A6609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APP_ANTSEL_PIN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1A6609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A660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"Set ANT_SEL(P1.05) high </w:t>
      </w:r>
      <w:r w:rsidRPr="001A6609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1A6609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}       </w:t>
      </w:r>
    </w:p>
    <w:p w:rsidR="001A6609" w:rsidRP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 </w:t>
      </w:r>
    </w:p>
    <w:p w:rsidR="001A6609" w:rsidRDefault="001A6609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A6609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</w:t>
      </w:r>
    </w:p>
    <w:p w:rsidR="00A44785" w:rsidRPr="001A6609" w:rsidRDefault="00A44785" w:rsidP="001A6609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1A6609" w:rsidRDefault="00A44785" w:rsidP="00BD760A">
      <w:pPr>
        <w:rPr>
          <w:rFonts w:cstheme="minorHAnsi"/>
          <w:color w:val="000000" w:themeColor="text1"/>
        </w:rPr>
      </w:pPr>
      <w:r w:rsidRPr="00A44785">
        <w:rPr>
          <w:rFonts w:ascii="Consolas" w:eastAsia="新細明體" w:hAnsi="Consolas" w:cs="新細明體" w:hint="eastAsia"/>
          <w:color w:val="009900"/>
          <w:kern w:val="0"/>
          <w:sz w:val="21"/>
          <w:szCs w:val="21"/>
        </w:rPr>
        <w:t>/////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BT40N_V6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DCDC_VOLTAGE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int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change_gpio_voltage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A44785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uint32_t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target_voltage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int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defined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(CONFIG_BOARD_NRF5340DK_NRF5340_CPUAPP)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lastRenderedPageBreak/>
        <w:t xml:space="preserve">    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uint32_t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regout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NRF_UICR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VREGHVOUT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A44785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LOG_INF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"REGOUT = 0x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%08x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 regout);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((regout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UICR_VREGHVOUT_VREGHVOUT_Msk)  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!=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target_voltage) {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LOG_INF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"Target voltage not set. Configuring"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Set NVMC in write mode: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NRF_NVMC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CONFIG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NVMC_CONFIG_WEN_Wen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&lt;&lt;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NVMC_CONFIG_WEN_Pos;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while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NRF_NVMC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CONFIG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!=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NVMC_CONFIG_WEN_Wen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&lt;&lt;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NVMC_CONFIG_WEN_Pos) {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A44785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Wait...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Write the actual UICR Register: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NRF_UICR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VREGHVOUT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(target_voltage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|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~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UICR_VREGHVOUT_VREGHVOUT_Msk);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while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NRF_NVMC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READY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NVMC_READY_READY_Busy) {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A44785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Wait...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Set NVMC back in read mode: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NRF_NVMC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CONFIG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NVMC_CONFIG_WEN_Ren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&lt;&lt;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NVMC_CONFIG_WEN_Pos;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while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NRF_NVMC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CONFIG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!=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NVMC_CONFIG_WEN_Ren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&lt;&lt;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NVMC_CONFIG_WEN_Pos) {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A44785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Wait...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Check whether it was set successfully: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((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NRF_UICR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VREGHVOUT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UICR_VREGHVOUT_VREGHVOUT_Msk)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!=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target_voltage) {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err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Reset if success. Config will remain on future reboots.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(err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 {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A44785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NVIC_SystemReset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();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return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err;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#else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A44785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 implement for other chips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return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A44785" w:rsidRP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A44785" w:rsidRDefault="00A44785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009900"/>
          <w:kern w:val="0"/>
          <w:sz w:val="21"/>
          <w:szCs w:val="21"/>
        </w:rPr>
      </w:pPr>
      <w:r w:rsidRPr="00A44785">
        <w:rPr>
          <w:rFonts w:ascii="Consolas" w:eastAsia="新細明體" w:hAnsi="Consolas" w:cs="新細明體" w:hint="eastAsia"/>
          <w:color w:val="009900"/>
          <w:kern w:val="0"/>
          <w:sz w:val="21"/>
          <w:szCs w:val="21"/>
        </w:rPr>
        <w:lastRenderedPageBreak/>
        <w:t>/////</w:t>
      </w:r>
    </w:p>
    <w:p w:rsidR="00762EDC" w:rsidRDefault="00762EDC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009900"/>
          <w:kern w:val="0"/>
          <w:sz w:val="21"/>
          <w:szCs w:val="21"/>
        </w:rPr>
      </w:pP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BLE_ADV_NAME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static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void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Command_Pro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(){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int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bt_le_adv_stop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();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 {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LOG_INF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"Advertising failed to stop (err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%d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)</w:t>
      </w:r>
      <w:r w:rsidRPr="00A44785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else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</w:t>
      </w:r>
      <w:r w:rsidRPr="00A44785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"OK</w:t>
      </w:r>
      <w:r w:rsidRPr="00A44785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char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temp_name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[]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'M'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'9'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'9'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 '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'9'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'9'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temp_name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A44785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]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name_tH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temp_name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A44785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]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name_tL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temp_name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A44785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4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]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name_mH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temp_name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A44785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5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]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name_mL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struct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bt_data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adname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[]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BT_DATA_BYTES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BT_DATA_FLAGS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 (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BT_LE_AD_GENERAL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|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BT_LE_AD_NO_BREDR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)),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BT_DATA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BT_DATA_NAME_COMPLETE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temp_name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A44785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6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),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};  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A44785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bt_le_adv_start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BT_LE_ADV_CONN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adname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ARRAY_SIZE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adname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),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sd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A44785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ARRAY_SIZE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sd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));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 {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</w:t>
      </w:r>
      <w:r w:rsidRPr="00A44785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"Advertising failed to start (err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%d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)</w:t>
      </w:r>
      <w:r w:rsidRPr="00A44785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A44785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</w:t>
      </w: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else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</w:t>
      </w:r>
      <w:r w:rsidRPr="00A44785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"Advertising restart </w:t>
      </w:r>
      <w:r w:rsidRPr="00A44785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A44785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}                 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</w:t>
      </w:r>
    </w:p>
    <w:p w:rsidR="00762EDC" w:rsidRPr="00A44785" w:rsidRDefault="00762EDC" w:rsidP="00762EDC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44785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762EDC" w:rsidRPr="001A6609" w:rsidRDefault="00762EDC" w:rsidP="00762EDC">
      <w:pPr>
        <w:rPr>
          <w:rFonts w:cstheme="minorHAnsi"/>
          <w:color w:val="000000" w:themeColor="text1"/>
        </w:rPr>
      </w:pP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int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main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void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</w:t>
      </w:r>
    </w:p>
    <w:p w:rsid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</w:p>
    <w:p w:rsid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</w:p>
    <w:p w:rsid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configure_gpio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();</w:t>
      </w:r>
    </w:p>
    <w:p w:rsid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#elif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BT40N_V6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rc1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nrf_gpio_pin_read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5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char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temp_name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[]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'B'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'T'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'4'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'0'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'N'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'1'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rc1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==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){               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nrf_gpio_pin_clear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APP_ANTSEL_PIN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LOG_INF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"Set ANT_SEL(P1.05) low! 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lastRenderedPageBreak/>
        <w:t xml:space="preserve">    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"Set ANT_SEL(P1.05) low! 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</w:t>
      </w: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else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nrf_gpio_pin_set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APP_ANTSEL_PIN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LOG_INF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"Set ANT_SEL(P1.05) high! 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"Set ANT_SEL(P1.05) high! 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temp_name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5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]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'2'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}   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 {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LOG_INF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"Set Name error:(err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%d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)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#else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err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bt_set_name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"Unknow device"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  <w:r w:rsidRPr="00EB4B8F"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 xml:space="preserve"> </w:t>
      </w:r>
      <w:r>
        <w:rPr>
          <w:rFonts w:ascii="Consolas" w:eastAsia="新細明體" w:hAnsi="Consolas" w:cs="新細明體" w:hint="eastAsia"/>
          <w:color w:val="3B3B3B"/>
          <w:kern w:val="0"/>
          <w:sz w:val="21"/>
          <w:szCs w:val="21"/>
        </w:rPr>
        <w:t>.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BLE_ADV_NAME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struct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bt_data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adname1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[]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BT_DATA_BYTES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BT_DATA_FLAGS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 (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BT_LE_AD_GENERAL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|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BT_LE_AD_NO_BREDR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)),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BT_DATA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BT_DATA_NAME_COMPLETE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temp_name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sizeof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temp_name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)),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};  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bt_le_adv_start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BT_LE_ADV_CONN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adname1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ARRAY_SIZE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adname1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),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sd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ARRAY_SIZE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sd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 {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"Advertising failed to start (err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%d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)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err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</w:t>
      </w: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else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LOG_INF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"Advertising start 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"Advertising start 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#elif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ADV_NAME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err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bt_le_adv_start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(BT_LE_ADV_CONN_NAME, ad,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ARRAY_SIZE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(ad), sd,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  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ARRAY_SIZE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(sd));  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(err) {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"Advertising failed to start (err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%d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)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 err);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</w:t>
      </w: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else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"Advertising start 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#else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  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err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bt_le_adv_start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(BT_LE_ADV_CONN, ad,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ARRAY_SIZE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(ad), sd,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  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ARRAY_SIZE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(sd));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(err) {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LOG_ERR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"Advertising failed to start (err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%d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)"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 err);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return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</w:t>
      </w: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else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{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lastRenderedPageBreak/>
        <w:t xml:space="preserve">    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 xml:space="preserve">"Advertising start 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}   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BT40N_V6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"------------------------------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F770A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 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0x500045C4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LOG_INF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"0x500045C4 = 0x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"0x500045C4 = 0x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cap_xc12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F770A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 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0x500046D0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LOG_INF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"0x500046D0 = 0x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"0x500046D0 = 0x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int_cap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#ifdef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 DCDC_VOLTAGE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change_gpio_voltage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UICR_VREGHVOUT_VREGHVOUT_3V3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F770A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 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0x00FF8010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  <w:r w:rsidRPr="00F770A3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 xml:space="preserve">     //VREGHVOUT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LOG_INF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"0x00FF8010 = 0x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"0x00FF8010 = 0x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int_reg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F770A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 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0x50004B00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  <w:r w:rsidRPr="00F770A3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 xml:space="preserve">      //VREGH.DCDCEN:DC/DC enable register for VREGH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LOG_INF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"0x50004B00 = 0x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"0x50004B00 = 0x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</w:t>
      </w:r>
      <w:r w:rsidRPr="00F770A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uint8_t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) 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0x50004704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  <w:r w:rsidRPr="00F770A3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 xml:space="preserve">     //VREGMAIN.DCDCEN:DC/DC enable register for VREGMAIN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LOG_INF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"0x50004704 = 0x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"0x50004704 = 0x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%x%x%x%x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],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int_voltge2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[</w:t>
      </w:r>
      <w:r w:rsidRPr="00F770A3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]);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printk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"------------------------------</w:t>
      </w:r>
      <w:r w:rsidRPr="00F770A3">
        <w:rPr>
          <w:rFonts w:ascii="Consolas" w:eastAsia="新細明體" w:hAnsi="Consolas" w:cs="新細明體"/>
          <w:color w:val="EE0000"/>
          <w:kern w:val="0"/>
          <w:sz w:val="21"/>
          <w:szCs w:val="21"/>
        </w:rPr>
        <w:t>\n</w:t>
      </w:r>
      <w:r w:rsidRPr="00F770A3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 xml:space="preserve">    </w:t>
      </w: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#endif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for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(;;) {        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AF00DB"/>
          <w:kern w:val="0"/>
          <w:sz w:val="21"/>
          <w:szCs w:val="21"/>
        </w:rPr>
        <w:t>if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command_pending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){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command_pending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false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Command_Pro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}   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struct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uart_data_t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*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buf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k_fifo_get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fifo_uart_rx_data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,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lastRenderedPageBreak/>
        <w:t>                             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K_FOREVER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bt_nus_send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NULL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buf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data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buf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-&gt;</w:t>
      </w:r>
      <w:r w:rsidRPr="00F770A3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len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F770A3">
        <w:rPr>
          <w:rFonts w:ascii="Consolas" w:eastAsia="新細明體" w:hAnsi="Consolas" w:cs="新細明體"/>
          <w:color w:val="795E26"/>
          <w:kern w:val="0"/>
          <w:sz w:val="21"/>
          <w:szCs w:val="21"/>
        </w:rPr>
        <w:t>k_sleep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K_MSEC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F770A3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RUN_LED_BLINK_INTERVAL</w:t>
      </w: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));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F770A3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</w:t>
      </w:r>
    </w:p>
    <w:p w:rsidR="00F770A3" w:rsidRPr="00F770A3" w:rsidRDefault="00F770A3" w:rsidP="00F770A3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762EDC" w:rsidRDefault="00F770A3" w:rsidP="00A44785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009900"/>
          <w:kern w:val="0"/>
          <w:sz w:val="21"/>
          <w:szCs w:val="21"/>
        </w:rPr>
      </w:pPr>
      <w:r>
        <w:rPr>
          <w:rFonts w:ascii="Consolas" w:eastAsia="新細明體" w:hAnsi="Consolas" w:cs="新細明體" w:hint="eastAsia"/>
          <w:color w:val="009900"/>
          <w:kern w:val="0"/>
          <w:sz w:val="21"/>
          <w:szCs w:val="21"/>
        </w:rPr>
        <w:t>}</w:t>
      </w:r>
    </w:p>
    <w:p w:rsidR="004C552D" w:rsidRDefault="004C552D">
      <w:pPr>
        <w:widowControl/>
        <w:rPr>
          <w:rFonts w:ascii="Consolas" w:eastAsia="新細明體" w:hAnsi="Consolas" w:cs="新細明體"/>
          <w:color w:val="009900"/>
          <w:kern w:val="0"/>
          <w:sz w:val="21"/>
          <w:szCs w:val="21"/>
        </w:rPr>
      </w:pPr>
      <w:r>
        <w:rPr>
          <w:rFonts w:ascii="Consolas" w:eastAsia="新細明體" w:hAnsi="Consolas" w:cs="新細明體"/>
          <w:color w:val="009900"/>
          <w:kern w:val="0"/>
          <w:sz w:val="21"/>
          <w:szCs w:val="21"/>
        </w:rPr>
        <w:br w:type="page"/>
      </w:r>
    </w:p>
    <w:p w:rsidR="004C552D" w:rsidRDefault="004C552D" w:rsidP="004C552D">
      <w:pPr>
        <w:rPr>
          <w:rFonts w:cstheme="minorHAnsi"/>
          <w:color w:val="000000" w:themeColor="text1"/>
        </w:rPr>
      </w:pPr>
      <w:r w:rsidRPr="002D6C5E">
        <w:rPr>
          <w:rFonts w:ascii="Consolas" w:eastAsia="新細明體" w:hAnsi="Consolas" w:cs="新細明體"/>
          <w:color w:val="008000"/>
          <w:kern w:val="0"/>
          <w:sz w:val="21"/>
          <w:szCs w:val="21"/>
        </w:rPr>
        <w:lastRenderedPageBreak/>
        <w:t>#-----------------------------------------------------------------------------------------</w:t>
      </w:r>
    </w:p>
    <w:p w:rsidR="004C552D" w:rsidRDefault="004C552D" w:rsidP="004C552D">
      <w:pPr>
        <w:rPr>
          <w:rFonts w:cstheme="minorHAnsi" w:hint="eastAsia"/>
          <w:color w:val="000000" w:themeColor="text1"/>
        </w:rPr>
      </w:pPr>
      <w:r>
        <w:rPr>
          <w:rFonts w:cstheme="minorHAnsi" w:hint="eastAsia"/>
          <w:color w:val="000000" w:themeColor="text1"/>
        </w:rPr>
        <w:t>//Path</w:t>
      </w:r>
      <w:r w:rsidRPr="00F26B55">
        <w:rPr>
          <w:rFonts w:asciiTheme="minorEastAsia" w:hAnsiTheme="minorEastAsia" w:cstheme="minorHAnsi" w:hint="eastAsia"/>
          <w:color w:val="000000" w:themeColor="text1"/>
        </w:rPr>
        <w:t>：</w:t>
      </w:r>
      <w:r w:rsidRPr="00F26B55">
        <w:rPr>
          <w:rFonts w:cstheme="minorHAnsi"/>
          <w:color w:val="000000" w:themeColor="text1"/>
        </w:rPr>
        <w:t>C:\ncs_v240\v2.4.0\zephyr\samples\bluetooth\hci_rpmsg</w:t>
      </w:r>
      <w:r>
        <w:rPr>
          <w:rFonts w:cstheme="minorHAnsi" w:hint="eastAsia"/>
          <w:color w:val="000000" w:themeColor="text1"/>
        </w:rPr>
        <w:t>/</w:t>
      </w:r>
      <w:r w:rsidRPr="00F26B55">
        <w:rPr>
          <w:rFonts w:cstheme="minorHAnsi"/>
          <w:color w:val="000000" w:themeColor="text1"/>
        </w:rPr>
        <w:t>nrf5340dk_nrf5340_cpunet</w:t>
      </w:r>
      <w:r>
        <w:rPr>
          <w:rFonts w:cstheme="minorHAnsi" w:hint="eastAsia"/>
          <w:color w:val="000000" w:themeColor="text1"/>
        </w:rPr>
        <w:t>.overlay</w:t>
      </w:r>
    </w:p>
    <w:p w:rsidR="00B4144B" w:rsidRDefault="00A1055F" w:rsidP="004C552D">
      <w:pPr>
        <w:rPr>
          <w:rFonts w:cstheme="minorHAnsi"/>
          <w:color w:val="000000" w:themeColor="text1"/>
        </w:rPr>
      </w:pPr>
      <w:r>
        <w:rPr>
          <w:color w:val="000000" w:themeColor="text1"/>
        </w:rPr>
        <w:t>//</w:t>
      </w:r>
      <w:r w:rsidR="00B4144B" w:rsidRPr="00632215">
        <w:rPr>
          <w:color w:val="000000" w:themeColor="text1"/>
        </w:rPr>
        <w:t>Add the following configuration to</w:t>
      </w:r>
      <w:r w:rsidR="00B4144B">
        <w:rPr>
          <w:color w:val="000000" w:themeColor="text1"/>
        </w:rPr>
        <w:t xml:space="preserve"> </w:t>
      </w:r>
      <w:r w:rsidR="00B4144B" w:rsidRPr="00F26B55">
        <w:rPr>
          <w:rFonts w:cstheme="minorHAnsi"/>
          <w:color w:val="000000" w:themeColor="text1"/>
        </w:rPr>
        <w:t>nrf5340dk_nrf5340_cpunet</w:t>
      </w:r>
      <w:r w:rsidR="00B4144B">
        <w:rPr>
          <w:rFonts w:cstheme="minorHAnsi" w:hint="eastAsia"/>
          <w:color w:val="000000" w:themeColor="text1"/>
        </w:rPr>
        <w:t>.overlay</w:t>
      </w:r>
      <w:r>
        <w:rPr>
          <w:rFonts w:cstheme="minorHAnsi" w:hint="eastAsia"/>
          <w:color w:val="000000" w:themeColor="text1"/>
        </w:rPr>
        <w:t>.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/{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nrf_radio_fem: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nrf21540_fem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compatible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"nordic,nrf21540-fem"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tx-en-gpios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gpio0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21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GPIO_ACTIVE_HIGH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rx-en-gpios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gpio0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27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GPIO_ACTIVE_HIGH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pdn-gpios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gpio0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26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GPIO_ACTIVE_HIGH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//ant-sel-gpios = &lt;&amp;gpio1 5 GPIO_ACTIVE_HIGH&gt;;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mode-gpios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gpio1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4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GPIO_ACTIVE_HIGH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spi-if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nrf_radio_fem_spi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supply-voltage-mv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3000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fem_spi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: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status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"okay"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pinctrl-0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spi0_default_alt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pinctrl-1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spi0_sleep_alt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pinctrl-names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"default"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171852">
        <w:rPr>
          <w:rFonts w:ascii="Consolas" w:eastAsia="新細明體" w:hAnsi="Consolas" w:cs="新細明體"/>
          <w:color w:val="A31515"/>
          <w:kern w:val="0"/>
          <w:sz w:val="21"/>
          <w:szCs w:val="21"/>
        </w:rPr>
        <w:t>"sleep"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cs-gpios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gpio1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6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GPIO_ACTIVE_LOW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nrf_radio_fem_spi: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nrf21540_fem_spi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@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compatible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"nordic,nrf21540-fem-spi"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status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"okay"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reg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spi-max-frequency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8000000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&gt;;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pinctrl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 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spi0_default_alt: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spi0_default_alt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group1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psels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171852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71852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SPIM_SCK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15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)&gt;,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     &lt;</w:t>
      </w:r>
      <w:r w:rsidRPr="00171852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71852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SPIM_MOSI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8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)&gt;,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     &lt;</w:t>
      </w:r>
      <w:r w:rsidRPr="00171852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71852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SPIM_MISO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25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spi0_sleep_alt: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spi0_sleep_alt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group1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psels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&lt;</w:t>
      </w:r>
      <w:r w:rsidRPr="00171852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71852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SPIM_SCK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15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)&gt;,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lastRenderedPageBreak/>
        <w:t>                &lt;</w:t>
      </w:r>
      <w:r w:rsidRPr="00171852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71852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SPIM_MOSI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1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8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)&gt;,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        &lt;</w:t>
      </w:r>
      <w:r w:rsidRPr="00171852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NRF_PSEL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(</w:t>
      </w:r>
      <w:r w:rsidRPr="00171852">
        <w:rPr>
          <w:rFonts w:ascii="Consolas" w:eastAsia="新細明體" w:hAnsi="Consolas" w:cs="新細明體"/>
          <w:color w:val="800000"/>
          <w:kern w:val="0"/>
          <w:sz w:val="21"/>
          <w:szCs w:val="21"/>
        </w:rPr>
        <w:t>SPIM_MISO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0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, </w:t>
      </w:r>
      <w:r w:rsidRPr="00171852">
        <w:rPr>
          <w:rFonts w:ascii="Consolas" w:eastAsia="新細明體" w:hAnsi="Consolas" w:cs="新細明體"/>
          <w:color w:val="098658"/>
          <w:kern w:val="0"/>
          <w:sz w:val="21"/>
          <w:szCs w:val="21"/>
        </w:rPr>
        <w:t>25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)&gt;;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low-power-enable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    };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  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/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aliases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{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            </w:t>
      </w:r>
      <w:r w:rsidRPr="00171852">
        <w:rPr>
          <w:rFonts w:ascii="Consolas" w:eastAsia="新細明體" w:hAnsi="Consolas" w:cs="新細明體"/>
          <w:color w:val="001080"/>
          <w:kern w:val="0"/>
          <w:sz w:val="21"/>
          <w:szCs w:val="21"/>
        </w:rPr>
        <w:t>nrf21540-spi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=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 xml:space="preserve"> </w:t>
      </w:r>
      <w:r w:rsidRPr="00171852">
        <w:rPr>
          <w:rFonts w:ascii="Consolas" w:eastAsia="新細明體" w:hAnsi="Consolas" w:cs="新細明體"/>
          <w:color w:val="000000"/>
          <w:kern w:val="0"/>
          <w:sz w:val="21"/>
          <w:szCs w:val="21"/>
        </w:rPr>
        <w:t>&amp;</w:t>
      </w:r>
      <w:r w:rsidRPr="00171852">
        <w:rPr>
          <w:rFonts w:ascii="Consolas" w:eastAsia="新細明體" w:hAnsi="Consolas" w:cs="新細明體"/>
          <w:color w:val="267F99"/>
          <w:kern w:val="0"/>
          <w:sz w:val="21"/>
          <w:szCs w:val="21"/>
        </w:rPr>
        <w:t>spi0</w:t>
      </w: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    };</w:t>
      </w:r>
    </w:p>
    <w:p w:rsidR="004C552D" w:rsidRPr="00171852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171852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};</w:t>
      </w:r>
    </w:p>
    <w:p w:rsidR="004C552D" w:rsidRDefault="004C552D" w:rsidP="004C552D">
      <w:pPr>
        <w:rPr>
          <w:rFonts w:cstheme="minorHAnsi"/>
          <w:color w:val="000000" w:themeColor="text1"/>
        </w:rPr>
      </w:pPr>
      <w:r w:rsidRPr="002D6C5E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#-----------------------------------------------------------------------------------------</w:t>
      </w:r>
    </w:p>
    <w:p w:rsidR="004C552D" w:rsidRDefault="004C552D" w:rsidP="004C552D">
      <w:pPr>
        <w:rPr>
          <w:rFonts w:cstheme="minorHAnsi" w:hint="eastAsia"/>
          <w:color w:val="000000" w:themeColor="text1"/>
        </w:rPr>
      </w:pPr>
      <w:r w:rsidRPr="00AD56FA">
        <w:rPr>
          <w:rFonts w:cstheme="minorHAnsi"/>
          <w:color w:val="000000" w:themeColor="text1"/>
        </w:rPr>
        <w:t>//Path</w:t>
      </w:r>
      <w:r w:rsidRPr="00AD56FA">
        <w:rPr>
          <w:rFonts w:hAnsiTheme="minorEastAsia" w:cstheme="minorHAnsi"/>
          <w:color w:val="000000" w:themeColor="text1"/>
        </w:rPr>
        <w:t>：</w:t>
      </w:r>
      <w:r w:rsidRPr="00AD56FA">
        <w:rPr>
          <w:rFonts w:cstheme="minorHAnsi"/>
          <w:color w:val="000000" w:themeColor="text1"/>
        </w:rPr>
        <w:t>C:\ncs_v240\v2.4.0\zephyr\samples\bluetooth\hci_rpmsg/prf.conf</w:t>
      </w:r>
    </w:p>
    <w:p w:rsidR="00B4144B" w:rsidRPr="00AD56FA" w:rsidRDefault="00A1055F" w:rsidP="004C552D">
      <w:pPr>
        <w:rPr>
          <w:rFonts w:cstheme="minorHAnsi"/>
          <w:color w:val="000000" w:themeColor="text1"/>
        </w:rPr>
      </w:pPr>
      <w:r>
        <w:rPr>
          <w:color w:val="000000" w:themeColor="text1"/>
        </w:rPr>
        <w:t>//</w:t>
      </w:r>
      <w:r w:rsidR="00B4144B" w:rsidRPr="00632215">
        <w:rPr>
          <w:color w:val="000000" w:themeColor="text1"/>
        </w:rPr>
        <w:t>Add the following configuration to</w:t>
      </w:r>
      <w:r w:rsidR="00B4144B">
        <w:rPr>
          <w:color w:val="000000" w:themeColor="text1"/>
        </w:rPr>
        <w:t xml:space="preserve"> </w:t>
      </w:r>
      <w:r w:rsidR="00B4144B" w:rsidRPr="00AD56FA">
        <w:rPr>
          <w:rFonts w:cstheme="minorHAnsi"/>
          <w:color w:val="000000" w:themeColor="text1"/>
        </w:rPr>
        <w:t>prf.conf</w:t>
      </w:r>
      <w:r>
        <w:rPr>
          <w:rFonts w:cstheme="minorHAnsi"/>
          <w:color w:val="000000" w:themeColor="text1"/>
        </w:rPr>
        <w:t>.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CONFIG_IPC_SERVICE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CONFIG_MBOX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CONFIG_HEAP_MEM_POOL_SIZE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=8192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CONFIG_MAIN_STACK_SIZE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=512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CONFIG_SYSTEM_WORKQUEUE_STACK_SIZE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=512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CONFIG_BT_HCI_RAW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CONFIG_BT_HCI_RAW_RESERVE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=1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CONFIG_BT_MAX_CONN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=16</w:t>
      </w:r>
    </w:p>
    <w:p w:rsidR="004C552D" w:rsidRPr="00AD56FA" w:rsidRDefault="004C552D" w:rsidP="004C552D">
      <w:pPr>
        <w:widowControl/>
        <w:shd w:val="clear" w:color="auto" w:fill="FFFFFF"/>
        <w:spacing w:after="240"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Workaround: Unable to allocate command buffer when using K_NO_WAIT since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Host number of completed commands does not follow normal flow control.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CONFIG_BT_BUF_CMD_TX_COUNT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=10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Enable and adjust the below value as necessary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CONFIG_BT_BUF_EVT_RX_COUNT=16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CONFIG_BT_BUF_EVT_RX_SIZE=255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CONFIG_BT_BUF_ACL_RX_SIZE=255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CONFIG_BT_BUF_ACL_TX_SIZE=251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8000"/>
          <w:kern w:val="0"/>
          <w:sz w:val="21"/>
          <w:szCs w:val="21"/>
        </w:rPr>
        <w:t># CONFIG_BT_BUF_CMD_TX_SIZE=255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>
        <w:rPr>
          <w:rFonts w:ascii="Consolas" w:eastAsia="新細明體" w:hAnsi="Consolas" w:cs="新細明體" w:hint="eastAsia"/>
          <w:color w:val="008000"/>
          <w:kern w:val="0"/>
          <w:sz w:val="21"/>
          <w:szCs w:val="21"/>
        </w:rPr>
        <w:t>##### FEM Config #####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CONFIG_MPSL_FEM_DEVICE_CONFIG_254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lastRenderedPageBreak/>
        <w:t>CONFIG_FEM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CONFIG_MPSL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CONFIG_MPSL_FEM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CONFIG_MPSL_FEM_NRF21540_GPIO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CONFIG_MPSL_FEM_NRF21540_GPIO_SPI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=n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CONFIG_MPSL_FEM_NRF21540_TX_GAIN_DB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=10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CONFIG_MPSL_FEM_NRF21540_TX_GAIN_DB_POUTA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=10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CONFIG_MPSL_FEM_NRF21540_TX_GAIN_DB_POUTB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=10</w:t>
      </w:r>
    </w:p>
    <w:p w:rsidR="004C552D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009900"/>
          <w:kern w:val="0"/>
          <w:sz w:val="21"/>
          <w:szCs w:val="21"/>
        </w:rPr>
      </w:pPr>
      <w:r w:rsidRPr="00A7390B">
        <w:rPr>
          <w:rFonts w:ascii="Consolas" w:eastAsia="新細明體" w:hAnsi="Consolas" w:cs="新細明體" w:hint="eastAsia"/>
          <w:color w:val="009900"/>
          <w:kern w:val="0"/>
          <w:sz w:val="21"/>
          <w:szCs w:val="21"/>
        </w:rPr>
        <w:t>##### TX Power Config #####</w:t>
      </w:r>
    </w:p>
    <w:p w:rsidR="004C552D" w:rsidRPr="00AD56FA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3B3B3B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CONFIG_BT_CTLR_TX_PWR_DYNAMIC_CONTROL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=y</w:t>
      </w:r>
    </w:p>
    <w:p w:rsidR="004C552D" w:rsidRPr="00A44785" w:rsidRDefault="004C552D" w:rsidP="004C552D">
      <w:pPr>
        <w:widowControl/>
        <w:shd w:val="clear" w:color="auto" w:fill="FFFFFF"/>
        <w:spacing w:line="285" w:lineRule="atLeast"/>
        <w:rPr>
          <w:rFonts w:ascii="Consolas" w:eastAsia="新細明體" w:hAnsi="Consolas" w:cs="新細明體"/>
          <w:color w:val="009900"/>
          <w:kern w:val="0"/>
          <w:sz w:val="21"/>
          <w:szCs w:val="21"/>
        </w:rPr>
      </w:pPr>
      <w:r w:rsidRPr="00AD56FA">
        <w:rPr>
          <w:rFonts w:ascii="Consolas" w:eastAsia="新細明體" w:hAnsi="Consolas" w:cs="新細明體"/>
          <w:color w:val="0000FF"/>
          <w:kern w:val="0"/>
          <w:sz w:val="21"/>
          <w:szCs w:val="21"/>
        </w:rPr>
        <w:t>CONFIG_BT_CTLR_TX_PWR_ANTENNA</w:t>
      </w:r>
      <w:r w:rsidRPr="00AD56FA">
        <w:rPr>
          <w:rFonts w:ascii="Consolas" w:eastAsia="新細明體" w:hAnsi="Consolas" w:cs="新細明體"/>
          <w:color w:val="3B3B3B"/>
          <w:kern w:val="0"/>
          <w:sz w:val="21"/>
          <w:szCs w:val="21"/>
        </w:rPr>
        <w:t>=17</w:t>
      </w:r>
    </w:p>
    <w:sectPr w:rsidR="004C552D" w:rsidRPr="00A44785" w:rsidSect="006B368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E7B" w:rsidRDefault="00704E7B" w:rsidP="006B368A">
      <w:r>
        <w:separator/>
      </w:r>
    </w:p>
  </w:endnote>
  <w:endnote w:type="continuationSeparator" w:id="1">
    <w:p w:rsidR="00704E7B" w:rsidRDefault="00704E7B" w:rsidP="006B3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E7B" w:rsidRDefault="00704E7B" w:rsidP="006B368A">
      <w:r>
        <w:separator/>
      </w:r>
    </w:p>
  </w:footnote>
  <w:footnote w:type="continuationSeparator" w:id="1">
    <w:p w:rsidR="00704E7B" w:rsidRDefault="00704E7B" w:rsidP="006B36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68A"/>
    <w:rsid w:val="00053883"/>
    <w:rsid w:val="00076182"/>
    <w:rsid w:val="00086248"/>
    <w:rsid w:val="000950A8"/>
    <w:rsid w:val="001265DA"/>
    <w:rsid w:val="00171852"/>
    <w:rsid w:val="001A6609"/>
    <w:rsid w:val="001A7230"/>
    <w:rsid w:val="002140EE"/>
    <w:rsid w:val="002815CF"/>
    <w:rsid w:val="00295165"/>
    <w:rsid w:val="002B2AE9"/>
    <w:rsid w:val="002D6C5E"/>
    <w:rsid w:val="00392744"/>
    <w:rsid w:val="003A52C8"/>
    <w:rsid w:val="004872EA"/>
    <w:rsid w:val="004B7172"/>
    <w:rsid w:val="004C552D"/>
    <w:rsid w:val="004D5A8C"/>
    <w:rsid w:val="004E5FB7"/>
    <w:rsid w:val="00504471"/>
    <w:rsid w:val="005533B3"/>
    <w:rsid w:val="00563FED"/>
    <w:rsid w:val="005820EF"/>
    <w:rsid w:val="0063548C"/>
    <w:rsid w:val="00646B03"/>
    <w:rsid w:val="006565B5"/>
    <w:rsid w:val="006846A5"/>
    <w:rsid w:val="006B368A"/>
    <w:rsid w:val="006C2A61"/>
    <w:rsid w:val="006E7E79"/>
    <w:rsid w:val="00704E7B"/>
    <w:rsid w:val="00736DB5"/>
    <w:rsid w:val="00762EDC"/>
    <w:rsid w:val="0080313F"/>
    <w:rsid w:val="008B42C4"/>
    <w:rsid w:val="00932204"/>
    <w:rsid w:val="009678BD"/>
    <w:rsid w:val="0098235C"/>
    <w:rsid w:val="00A1055F"/>
    <w:rsid w:val="00A27651"/>
    <w:rsid w:val="00A3536C"/>
    <w:rsid w:val="00A44785"/>
    <w:rsid w:val="00A7390B"/>
    <w:rsid w:val="00A8208C"/>
    <w:rsid w:val="00AC1083"/>
    <w:rsid w:val="00AD1FA7"/>
    <w:rsid w:val="00AD56FA"/>
    <w:rsid w:val="00B06FBD"/>
    <w:rsid w:val="00B4144B"/>
    <w:rsid w:val="00BC563D"/>
    <w:rsid w:val="00BD760A"/>
    <w:rsid w:val="00D52AC2"/>
    <w:rsid w:val="00D8362D"/>
    <w:rsid w:val="00EA683E"/>
    <w:rsid w:val="00EB379C"/>
    <w:rsid w:val="00EB4B8F"/>
    <w:rsid w:val="00F26B55"/>
    <w:rsid w:val="00F43B4B"/>
    <w:rsid w:val="00F770A3"/>
    <w:rsid w:val="00FB6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23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B36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6B368A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6B36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6B368A"/>
    <w:rPr>
      <w:sz w:val="20"/>
      <w:szCs w:val="20"/>
    </w:rPr>
  </w:style>
  <w:style w:type="character" w:styleId="HTML">
    <w:name w:val="HTML Code"/>
    <w:basedOn w:val="a0"/>
    <w:uiPriority w:val="99"/>
    <w:semiHidden/>
    <w:unhideWhenUsed/>
    <w:rsid w:val="00053883"/>
    <w:rPr>
      <w:rFonts w:ascii="細明體" w:eastAsia="細明體" w:hAnsi="細明體" w:cs="細明體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031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031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0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1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3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01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9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8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6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0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0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3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8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0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4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0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2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7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1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86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0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7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5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0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07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2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7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8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1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0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1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95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4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72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6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7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7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8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6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27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6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04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3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41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1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2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9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9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26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1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3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1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0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4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1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1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1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2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4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8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54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83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9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1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2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8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45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6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33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95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9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0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2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16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8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1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1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1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3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2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56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9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1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60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2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7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83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2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64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4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2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3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33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95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1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86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9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1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96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3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7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3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8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4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8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4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7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4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2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9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53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9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1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2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3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0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9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0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7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7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4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8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2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1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7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67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8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9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4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8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4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97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7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7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0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9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8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4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1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3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4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6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7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3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7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8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3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8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6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1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7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94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13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1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15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45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3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8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5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15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9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9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3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0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2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87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1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76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9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8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2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6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1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0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33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2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2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68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2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7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4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7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2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7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0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2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3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4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7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2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04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1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2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6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5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2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27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8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4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8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4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88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8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8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0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4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8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02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87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1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1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4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6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5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9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5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2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36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3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7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7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4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6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4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1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0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0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9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3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0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0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6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4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6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6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7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7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1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5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7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1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3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6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5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2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3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7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7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5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4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8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7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4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3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2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46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0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5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4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2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6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0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9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24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9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9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8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3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49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36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8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4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3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72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9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7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9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1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6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2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93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3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6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4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3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3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2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7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9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8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17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0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7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74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8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7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9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78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46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2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8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9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1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91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0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4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5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9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22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5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4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4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23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6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2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40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0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3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7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8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8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66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5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9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82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86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7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2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8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1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4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2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4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9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1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3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4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15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9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2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4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4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43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1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6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7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1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8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0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87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9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6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4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6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2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2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8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8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74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5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6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30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5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76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1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7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95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96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0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8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7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8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8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6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0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0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7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2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3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7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45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1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9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5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5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2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5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7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5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8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6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8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3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3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1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1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7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1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7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3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3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84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7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2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9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5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5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7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6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3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43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0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3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1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1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7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9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1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7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3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94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4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91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7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4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4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3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1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4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0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5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7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43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7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0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0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3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3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3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7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5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4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2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0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7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9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4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0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9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7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3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6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4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36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3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1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74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1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3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3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4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5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0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9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0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3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75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6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8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0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36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2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1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0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2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27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7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0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6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4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9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04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9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7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7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4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9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8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7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1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4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4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8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0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43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5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9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4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6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9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8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5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3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6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8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8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43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23</Pages>
  <Words>3597</Words>
  <Characters>20506</Characters>
  <Application>Microsoft Office Word</Application>
  <DocSecurity>0</DocSecurity>
  <Lines>170</Lines>
  <Paragraphs>48</Paragraphs>
  <ScaleCrop>false</ScaleCrop>
  <Company/>
  <LinksUpToDate>false</LinksUpToDate>
  <CharactersWithSpaces>24055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Lulu C</dc:creator>
  <cp:keywords/>
  <dc:description/>
  <cp:lastModifiedBy>Lulu C</cp:lastModifiedBy>
  <cp:revision>61</cp:revision>
  <dcterms:created xsi:type="dcterms:W3CDTF">2023-07-11T02:59:00Z</dcterms:created>
  <dcterms:modified xsi:type="dcterms:W3CDTF">2023-07-11T06:52:00Z</dcterms:modified>
</cp:coreProperties>
</file>